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3F" w:rsidRDefault="0005753F" w:rsidP="0005753F">
      <w:pPr>
        <w:jc w:val="center"/>
        <w:rPr>
          <w:b/>
          <w:bCs/>
        </w:rPr>
      </w:pPr>
      <w:r>
        <w:rPr>
          <w:b/>
          <w:bCs/>
        </w:rPr>
        <w:t>Syllabus &amp; Course Policies</w:t>
      </w:r>
    </w:p>
    <w:p w:rsidR="0005753F" w:rsidRDefault="0005753F" w:rsidP="0005753F">
      <w:pPr>
        <w:jc w:val="center"/>
      </w:pPr>
      <w:r>
        <w:rPr>
          <w:b/>
          <w:bCs/>
        </w:rPr>
        <w:t>Advance Creative Writing - Poetry</w:t>
      </w:r>
      <w:r>
        <w:t xml:space="preserve">  </w:t>
      </w:r>
      <w:r>
        <w:rPr>
          <w:b/>
          <w:bCs/>
        </w:rPr>
        <w:t>UWSP</w:t>
      </w:r>
      <w:r w:rsidR="00727A8A">
        <w:rPr>
          <w:b/>
          <w:bCs/>
        </w:rPr>
        <w:t xml:space="preserve"> </w:t>
      </w:r>
      <w:r>
        <w:t xml:space="preserve"> </w:t>
      </w:r>
      <w:r>
        <w:rPr>
          <w:b/>
          <w:bCs/>
        </w:rPr>
        <w:t>English 353</w:t>
      </w:r>
      <w:r w:rsidR="00727A8A">
        <w:rPr>
          <w:b/>
          <w:bCs/>
        </w:rPr>
        <w:t>553</w:t>
      </w:r>
      <w:r>
        <w:rPr>
          <w:b/>
          <w:bCs/>
        </w:rPr>
        <w:t xml:space="preserve"> sec 0</w:t>
      </w:r>
      <w:r w:rsidR="00216FCA">
        <w:rPr>
          <w:b/>
          <w:bCs/>
        </w:rPr>
        <w:t>2</w:t>
      </w:r>
      <w:r>
        <w:rPr>
          <w:b/>
          <w:bCs/>
        </w:rPr>
        <w:t xml:space="preserve"> </w:t>
      </w:r>
      <w:r w:rsidR="00DA79F3">
        <w:rPr>
          <w:b/>
          <w:bCs/>
        </w:rPr>
        <w:t xml:space="preserve"> 3 Credits  </w:t>
      </w:r>
      <w:r>
        <w:rPr>
          <w:b/>
          <w:bCs/>
        </w:rPr>
        <w:t xml:space="preserve"> </w:t>
      </w:r>
      <w:r w:rsidR="003F3F3C">
        <w:rPr>
          <w:b/>
          <w:bCs/>
        </w:rPr>
        <w:t>Spring 2018</w:t>
      </w:r>
      <w:r>
        <w:rPr>
          <w:b/>
          <w:bCs/>
        </w:rPr>
        <w:t xml:space="preserve"> </w:t>
      </w:r>
    </w:p>
    <w:p w:rsidR="0005753F" w:rsidRDefault="003F3F3C" w:rsidP="0005753F">
      <w:pPr>
        <w:jc w:val="center"/>
      </w:pPr>
      <w:r>
        <w:t xml:space="preserve">Wednesday </w:t>
      </w:r>
      <w:r w:rsidR="00C466E9">
        <w:t>6</w:t>
      </w:r>
      <w:r w:rsidR="0005753F">
        <w:t xml:space="preserve">:30 - </w:t>
      </w:r>
      <w:r w:rsidR="00C466E9">
        <w:t>9</w:t>
      </w:r>
      <w:r w:rsidR="0005753F">
        <w:t xml:space="preserve">:00 PM      </w:t>
      </w:r>
      <w:r>
        <w:t>126</w:t>
      </w:r>
      <w:r w:rsidR="0005753F">
        <w:t xml:space="preserve"> CCC     Patricia R. Dyjak, Ph.D., M.F.A.</w:t>
      </w:r>
    </w:p>
    <w:p w:rsidR="0082154E" w:rsidRDefault="0082154E" w:rsidP="0005753F">
      <w:pPr>
        <w:jc w:val="center"/>
      </w:pPr>
    </w:p>
    <w:p w:rsidR="00357A1F" w:rsidRPr="00FF2CC7" w:rsidRDefault="00357A1F" w:rsidP="00357A1F">
      <w:pPr>
        <w:tabs>
          <w:tab w:val="left" w:pos="-1440"/>
        </w:tabs>
        <w:ind w:left="6480" w:hanging="6480"/>
      </w:pPr>
      <w:r w:rsidRPr="00FF2CC7">
        <w:t>Office Phone: 346-4425</w:t>
      </w:r>
      <w:r>
        <w:t xml:space="preserve">  (next to useless)</w:t>
      </w:r>
      <w:r w:rsidRPr="00FF2CC7">
        <w:tab/>
        <w:t>Office:</w:t>
      </w:r>
      <w:r>
        <w:t xml:space="preserve">  </w:t>
      </w:r>
      <w:r w:rsidRPr="00FF2CC7">
        <w:tab/>
      </w:r>
      <w:r>
        <w:t>429  CCC</w:t>
      </w:r>
    </w:p>
    <w:p w:rsidR="00357A1F" w:rsidRDefault="00357A1F" w:rsidP="00357A1F">
      <w:pPr>
        <w:tabs>
          <w:tab w:val="left" w:pos="-1440"/>
        </w:tabs>
        <w:ind w:left="6480" w:hanging="6480"/>
      </w:pPr>
      <w:r w:rsidRPr="00FF2CC7">
        <w:t>email:</w:t>
      </w:r>
      <w:r>
        <w:t xml:space="preserve">  </w:t>
      </w:r>
      <w:hyperlink r:id="rId7" w:history="1">
        <w:r w:rsidRPr="00D6136C">
          <w:rPr>
            <w:rStyle w:val="Hyperlink"/>
            <w:color w:val="auto"/>
            <w:u w:val="none"/>
          </w:rPr>
          <w:t>pdyjak@uwsp.edu</w:t>
        </w:r>
      </w:hyperlink>
      <w:r w:rsidRPr="00326028">
        <w:t xml:space="preserve"> </w:t>
      </w:r>
      <w:r>
        <w:tab/>
      </w:r>
      <w:r w:rsidRPr="00FF2CC7">
        <w:t>Cell</w:t>
      </w:r>
      <w:r>
        <w:t xml:space="preserve"> &amp; text</w:t>
      </w:r>
      <w:r w:rsidRPr="00FF2CC7">
        <w:t>:</w:t>
      </w:r>
      <w:r>
        <w:t xml:space="preserve">  7</w:t>
      </w:r>
      <w:r w:rsidRPr="00FF2CC7">
        <w:t>15/572-0316</w:t>
      </w:r>
      <w:r w:rsidR="003F3F3C">
        <w:t xml:space="preserve"> text ok</w:t>
      </w:r>
    </w:p>
    <w:p w:rsidR="00357A1F" w:rsidRPr="00AF1341" w:rsidRDefault="00357A1F" w:rsidP="00357A1F">
      <w:pPr>
        <w:tabs>
          <w:tab w:val="left" w:pos="-1440"/>
        </w:tabs>
      </w:pPr>
      <w:r w:rsidRPr="00AF1341">
        <w:t>Office Hours:</w:t>
      </w:r>
      <w:r w:rsidRPr="00AF1341">
        <w:tab/>
        <w:t xml:space="preserve"> </w:t>
      </w:r>
      <w:r>
        <w:t xml:space="preserve">MW </w:t>
      </w:r>
      <w:r w:rsidR="003F3F3C">
        <w:t>1</w:t>
      </w:r>
      <w:r w:rsidR="00800CF5">
        <w:t>1</w:t>
      </w:r>
      <w:r>
        <w:t xml:space="preserve">:00 – </w:t>
      </w:r>
      <w:r w:rsidR="003F3F3C">
        <w:t>Noon</w:t>
      </w:r>
      <w:r>
        <w:t xml:space="preserve">, </w:t>
      </w:r>
      <w:r w:rsidR="00800CF5">
        <w:t xml:space="preserve">TR </w:t>
      </w:r>
      <w:r w:rsidR="003F3F3C">
        <w:t>2:00 – 3:00</w:t>
      </w:r>
      <w:r>
        <w:t xml:space="preserve"> pm </w:t>
      </w:r>
      <w:r w:rsidRPr="00AF1341">
        <w:rPr>
          <w:i/>
          <w:iCs/>
        </w:rPr>
        <w:t>&amp; by appointment</w:t>
      </w:r>
    </w:p>
    <w:p w:rsidR="00357A1F" w:rsidRDefault="00357A1F" w:rsidP="00357A1F"/>
    <w:p w:rsidR="0005753F" w:rsidRDefault="0005753F" w:rsidP="0005753F">
      <w:pPr>
        <w:jc w:val="center"/>
      </w:pPr>
      <w:r>
        <w:t>The syllabus is subject to change.</w:t>
      </w:r>
    </w:p>
    <w:p w:rsidR="003F3F3C" w:rsidRDefault="003F3F3C" w:rsidP="0005753F">
      <w:pPr>
        <w:jc w:val="center"/>
      </w:pPr>
      <w:r>
        <w:t xml:space="preserve">Important Lines and Exercises on the Reading are due at the </w:t>
      </w:r>
      <w:r w:rsidRPr="003F3F3C">
        <w:rPr>
          <w:u w:val="single"/>
        </w:rPr>
        <w:t>start</w:t>
      </w:r>
      <w:r>
        <w:t xml:space="preserve"> of class.</w:t>
      </w:r>
    </w:p>
    <w:p w:rsidR="007145A6" w:rsidRDefault="007145A6" w:rsidP="0005753F">
      <w:pPr>
        <w:jc w:val="center"/>
      </w:pPr>
      <w:r>
        <w:t>Recitation &amp; Explications can begin Week 3.</w:t>
      </w:r>
    </w:p>
    <w:p w:rsidR="0005753F" w:rsidRDefault="0005753F" w:rsidP="0005753F"/>
    <w:p w:rsidR="0005753F" w:rsidRDefault="0005753F" w:rsidP="0005753F">
      <w:pPr>
        <w:tabs>
          <w:tab w:val="left" w:pos="-1440"/>
        </w:tabs>
        <w:ind w:left="1440" w:hanging="1440"/>
      </w:pPr>
      <w:r w:rsidRPr="00C551EE">
        <w:rPr>
          <w:b/>
        </w:rPr>
        <w:t>Week 1</w:t>
      </w:r>
      <w:r>
        <w:t xml:space="preserve"> </w:t>
      </w:r>
      <w:r w:rsidR="009F5CD3">
        <w:t>1/24</w:t>
      </w:r>
      <w:r>
        <w:tab/>
        <w:t xml:space="preserve">Writing Questionnaire; Introductions; Pat on Poetry; </w:t>
      </w:r>
      <w:r w:rsidR="0080657C">
        <w:t>Syllabus &amp;</w:t>
      </w:r>
      <w:r w:rsidR="007B0D04">
        <w:t xml:space="preserve"> </w:t>
      </w:r>
      <w:r w:rsidR="0080657C">
        <w:t>Course Policies</w:t>
      </w:r>
      <w:r>
        <w:t>;</w:t>
      </w:r>
      <w:r w:rsidR="007B0D04">
        <w:t xml:space="preserve"> Books</w:t>
      </w:r>
      <w:r w:rsidR="00C466E9">
        <w:t xml:space="preserve"> &amp; sample poems</w:t>
      </w:r>
      <w:r w:rsidR="007B0D04">
        <w:t>;</w:t>
      </w:r>
      <w:r w:rsidR="00C466E9">
        <w:t xml:space="preserve"> </w:t>
      </w:r>
      <w:r>
        <w:t xml:space="preserve">basic terms for discussing poems; </w:t>
      </w:r>
      <w:r w:rsidR="0080657C">
        <w:t xml:space="preserve">handouts, </w:t>
      </w:r>
      <w:r>
        <w:t>in-class exercises</w:t>
      </w:r>
      <w:r w:rsidR="003F3F3C">
        <w:t xml:space="preserve"> [ICE]</w:t>
      </w:r>
      <w:r>
        <w:t xml:space="preserve"> </w:t>
      </w:r>
    </w:p>
    <w:p w:rsidR="0005753F" w:rsidRDefault="0005753F" w:rsidP="0005753F"/>
    <w:p w:rsidR="003F3F3C" w:rsidRDefault="0005753F" w:rsidP="0005753F">
      <w:r w:rsidRPr="00C551EE">
        <w:rPr>
          <w:b/>
        </w:rPr>
        <w:t>Week 2</w:t>
      </w:r>
      <w:r>
        <w:t xml:space="preserve"> </w:t>
      </w:r>
      <w:r w:rsidR="009F5CD3">
        <w:t>1/31</w:t>
      </w:r>
      <w:r>
        <w:tab/>
      </w:r>
      <w:r w:rsidR="003F3F3C">
        <w:t xml:space="preserve">Important Lines (IL) on Harjo due </w:t>
      </w:r>
      <w:r w:rsidR="00B8102A">
        <w:t xml:space="preserve">Discuss Joy Harjo </w:t>
      </w:r>
      <w:r w:rsidR="00B8102A" w:rsidRPr="00141051">
        <w:rPr>
          <w:i/>
        </w:rPr>
        <w:t>Conflict Resolution for Holy Beings</w:t>
      </w:r>
      <w:r w:rsidR="00FA584D" w:rsidRPr="00FA584D">
        <w:t xml:space="preserve">; </w:t>
      </w:r>
    </w:p>
    <w:p w:rsidR="0005753F" w:rsidRPr="008076A2" w:rsidRDefault="00AB6E59" w:rsidP="003F3F3C">
      <w:pPr>
        <w:ind w:left="1440"/>
        <w:rPr>
          <w:u w:val="single"/>
        </w:rPr>
      </w:pPr>
      <w:r>
        <w:t xml:space="preserve">discuss Muriel Rukeyser </w:t>
      </w:r>
      <w:r w:rsidRPr="00AB6E59">
        <w:rPr>
          <w:i/>
        </w:rPr>
        <w:t>Life of Poetry</w:t>
      </w:r>
      <w:r>
        <w:t xml:space="preserve"> p 7-14 top &amp; 15 – 18 middle</w:t>
      </w:r>
      <w:r w:rsidR="00B8102A">
        <w:t>;</w:t>
      </w:r>
      <w:r>
        <w:t xml:space="preserve"> </w:t>
      </w:r>
      <w:r w:rsidR="0005753F" w:rsidRPr="00FA584D">
        <w:t>in-class exercises</w:t>
      </w:r>
      <w:r w:rsidR="00AE2A83">
        <w:t xml:space="preserve"> [</w:t>
      </w:r>
      <w:r w:rsidR="003F3F3C">
        <w:t>IC</w:t>
      </w:r>
      <w:r w:rsidR="00AE2A83">
        <w:t>E]</w:t>
      </w:r>
      <w:r w:rsidR="0005753F" w:rsidRPr="00FA584D">
        <w:t xml:space="preserve">; </w:t>
      </w:r>
      <w:r w:rsidR="003F3F3C" w:rsidRPr="005C438F">
        <w:t xml:space="preserve">Everyone </w:t>
      </w:r>
      <w:r w:rsidR="00C551EE" w:rsidRPr="005C438F">
        <w:t>b</w:t>
      </w:r>
      <w:r w:rsidR="0005753F" w:rsidRPr="005C438F">
        <w:t xml:space="preserve">ring </w:t>
      </w:r>
      <w:r w:rsidR="003F3F3C" w:rsidRPr="005C438F">
        <w:t xml:space="preserve">a </w:t>
      </w:r>
      <w:r w:rsidR="0005753F" w:rsidRPr="005C438F">
        <w:t xml:space="preserve">poem and copies to class for workshop </w:t>
      </w:r>
      <w:r w:rsidR="00F86B55" w:rsidRPr="005C438F">
        <w:t>queue</w:t>
      </w:r>
      <w:r w:rsidR="00141051" w:rsidRPr="005C438F">
        <w:t>.</w:t>
      </w:r>
    </w:p>
    <w:p w:rsidR="0005753F" w:rsidRDefault="0005753F" w:rsidP="0005753F">
      <w:pPr>
        <w:rPr>
          <w:u w:val="single"/>
        </w:rPr>
      </w:pPr>
    </w:p>
    <w:p w:rsidR="0005753F" w:rsidRPr="00B84D15" w:rsidRDefault="0005753F" w:rsidP="009F5CD3">
      <w:pPr>
        <w:ind w:left="1440" w:hanging="1440"/>
        <w:rPr>
          <w:b/>
        </w:rPr>
      </w:pPr>
      <w:r w:rsidRPr="00C551EE">
        <w:rPr>
          <w:b/>
        </w:rPr>
        <w:t>Week 3</w:t>
      </w:r>
      <w:r>
        <w:t xml:space="preserve"> </w:t>
      </w:r>
      <w:r w:rsidR="009F5CD3">
        <w:t>2/7</w:t>
      </w:r>
      <w:r>
        <w:tab/>
      </w:r>
      <w:r w:rsidR="00B47F04">
        <w:t xml:space="preserve">Important Lines (IL) on Harjo </w:t>
      </w:r>
      <w:r w:rsidR="00B47F04" w:rsidRPr="00B47F04">
        <w:rPr>
          <w:b/>
        </w:rPr>
        <w:t>a</w:t>
      </w:r>
      <w:r w:rsidR="00B47F04" w:rsidRPr="00B8102A">
        <w:rPr>
          <w:b/>
        </w:rPr>
        <w:t xml:space="preserve">nd </w:t>
      </w:r>
      <w:r w:rsidR="00B47F04">
        <w:rPr>
          <w:b/>
        </w:rPr>
        <w:t>ICE</w:t>
      </w:r>
      <w:r w:rsidR="00B47F04" w:rsidRPr="00B8102A">
        <w:rPr>
          <w:b/>
        </w:rPr>
        <w:t xml:space="preserve"> due</w:t>
      </w:r>
      <w:r w:rsidR="00B47F04">
        <w:rPr>
          <w:b/>
        </w:rPr>
        <w:t xml:space="preserve">. </w:t>
      </w:r>
      <w:r w:rsidR="00B8102A">
        <w:t xml:space="preserve">Discuss Joy Harjo </w:t>
      </w:r>
      <w:r w:rsidR="00B8102A" w:rsidRPr="00141051">
        <w:rPr>
          <w:i/>
        </w:rPr>
        <w:t>Conflict Resolution for Holy Beings</w:t>
      </w:r>
      <w:r w:rsidR="00141051">
        <w:t xml:space="preserve">; discuss Muriel Rukeyser </w:t>
      </w:r>
      <w:r w:rsidR="00141051" w:rsidRPr="00141051">
        <w:rPr>
          <w:i/>
        </w:rPr>
        <w:t>L</w:t>
      </w:r>
      <w:r w:rsidR="00141051" w:rsidRPr="00AB6E59">
        <w:rPr>
          <w:i/>
        </w:rPr>
        <w:t>ife of Poetry</w:t>
      </w:r>
      <w:r w:rsidR="00141051">
        <w:t xml:space="preserve"> p173-180; </w:t>
      </w:r>
      <w:r w:rsidRPr="00CD75F4">
        <w:t>1</w:t>
      </w:r>
      <w:r w:rsidRPr="00CD75F4">
        <w:rPr>
          <w:vertAlign w:val="superscript"/>
        </w:rPr>
        <w:t xml:space="preserve">st </w:t>
      </w:r>
      <w:r w:rsidRPr="00CD75F4">
        <w:t>workshop</w:t>
      </w:r>
      <w:r>
        <w:t xml:space="preserve">; </w:t>
      </w:r>
      <w:r w:rsidR="009F5CD3">
        <w:rPr>
          <w:b/>
        </w:rPr>
        <w:t>S</w:t>
      </w:r>
      <w:r w:rsidRPr="008076A2">
        <w:rPr>
          <w:b/>
        </w:rPr>
        <w:t>ign-up for explication/recitation</w:t>
      </w:r>
      <w:r w:rsidR="005C438F">
        <w:rPr>
          <w:b/>
        </w:rPr>
        <w:t>!!!</w:t>
      </w:r>
      <w:r w:rsidRPr="008076A2">
        <w:rPr>
          <w:b/>
        </w:rPr>
        <w:t>;</w:t>
      </w:r>
      <w:r w:rsidR="008076A2" w:rsidRPr="008076A2">
        <w:rPr>
          <w:b/>
        </w:rPr>
        <w:t xml:space="preserve"> </w:t>
      </w:r>
      <w:r w:rsidR="009F5CD3" w:rsidRPr="005C438F">
        <w:t>Everyone bring a</w:t>
      </w:r>
      <w:r w:rsidRPr="005C438F">
        <w:t xml:space="preserve"> poem </w:t>
      </w:r>
      <w:r w:rsidR="00C551EE" w:rsidRPr="005C438F">
        <w:t>and</w:t>
      </w:r>
      <w:r w:rsidRPr="005C438F">
        <w:t xml:space="preserve"> copies </w:t>
      </w:r>
      <w:r w:rsidR="00C551EE" w:rsidRPr="005C438F">
        <w:t xml:space="preserve">for workshop </w:t>
      </w:r>
      <w:r w:rsidR="00141051" w:rsidRPr="005C438F">
        <w:t>queue</w:t>
      </w:r>
      <w:r w:rsidR="00141051" w:rsidRPr="00B84D15">
        <w:rPr>
          <w:b/>
        </w:rPr>
        <w:t>.</w:t>
      </w:r>
      <w:r w:rsidR="009F5CD3">
        <w:rPr>
          <w:b/>
        </w:rPr>
        <w:t xml:space="preserve"> </w:t>
      </w:r>
    </w:p>
    <w:p w:rsidR="00B8102A" w:rsidRPr="008076A2" w:rsidRDefault="00B8102A" w:rsidP="00B8102A">
      <w:pPr>
        <w:ind w:left="1440" w:hanging="1440"/>
        <w:rPr>
          <w:b/>
          <w:u w:val="single"/>
        </w:rPr>
      </w:pPr>
    </w:p>
    <w:p w:rsidR="0082154E" w:rsidRDefault="0005753F" w:rsidP="00B84D15">
      <w:pPr>
        <w:ind w:left="1440" w:hanging="1440"/>
      </w:pPr>
      <w:r w:rsidRPr="00C551EE">
        <w:rPr>
          <w:b/>
        </w:rPr>
        <w:t>Week 4</w:t>
      </w:r>
      <w:r w:rsidR="003C3FCB">
        <w:t xml:space="preserve"> </w:t>
      </w:r>
      <w:r w:rsidR="009F5CD3">
        <w:t>2/14</w:t>
      </w:r>
      <w:r>
        <w:tab/>
      </w:r>
      <w:r w:rsidR="009F5CD3" w:rsidRPr="0082154E">
        <w:rPr>
          <w:b/>
        </w:rPr>
        <w:t>Exercise on the Reading (ER) #1</w:t>
      </w:r>
      <w:r w:rsidR="009F5CD3">
        <w:rPr>
          <w:b/>
        </w:rPr>
        <w:t xml:space="preserve"> on Harjo</w:t>
      </w:r>
      <w:r w:rsidR="009F5CD3" w:rsidRPr="0082154E">
        <w:rPr>
          <w:b/>
        </w:rPr>
        <w:t xml:space="preserve"> due</w:t>
      </w:r>
      <w:r w:rsidR="009F5CD3">
        <w:rPr>
          <w:b/>
        </w:rPr>
        <w:t>.</w:t>
      </w:r>
      <w:r w:rsidR="009F5CD3" w:rsidRPr="0082154E">
        <w:rPr>
          <w:b/>
        </w:rPr>
        <w:t xml:space="preserve"> </w:t>
      </w:r>
      <w:r w:rsidR="00B84D15">
        <w:t xml:space="preserve">Discuss Joy Harjo </w:t>
      </w:r>
      <w:r w:rsidR="00B84D15" w:rsidRPr="00141051">
        <w:rPr>
          <w:i/>
        </w:rPr>
        <w:t>Conflict Resolution for Holy Beings</w:t>
      </w:r>
      <w:r w:rsidR="00B84D15">
        <w:rPr>
          <w:i/>
        </w:rPr>
        <w:t xml:space="preserve">;  </w:t>
      </w:r>
      <w:r>
        <w:t>workshop</w:t>
      </w:r>
      <w:r w:rsidR="00CF1FF7">
        <w:t xml:space="preserve">; </w:t>
      </w:r>
      <w:r w:rsidR="009F5CD3">
        <w:t>Everyone bring a</w:t>
      </w:r>
      <w:r w:rsidR="0082154E" w:rsidRPr="0082154E">
        <w:t xml:space="preserve"> poem and copies to class for workshop queue.</w:t>
      </w:r>
      <w:r w:rsidR="0082154E">
        <w:t xml:space="preserve"> </w:t>
      </w:r>
    </w:p>
    <w:p w:rsidR="0005753F" w:rsidRPr="003E6FE8" w:rsidRDefault="007B0D04" w:rsidP="0082154E">
      <w:pPr>
        <w:ind w:left="720" w:firstLine="720"/>
      </w:pPr>
      <w:r w:rsidRPr="00091DF2">
        <w:rPr>
          <w:u w:val="single"/>
        </w:rPr>
        <w:t xml:space="preserve">DUE: </w:t>
      </w:r>
      <w:r w:rsidR="0005753F" w:rsidRPr="00091DF2">
        <w:rPr>
          <w:u w:val="single"/>
        </w:rPr>
        <w:t>sign-up for explication/recitation:</w:t>
      </w:r>
      <w:r w:rsidRPr="00091DF2">
        <w:rPr>
          <w:u w:val="single"/>
        </w:rPr>
        <w:t xml:space="preserve"> </w:t>
      </w:r>
      <w:r w:rsidR="0005753F" w:rsidRPr="00091DF2">
        <w:rPr>
          <w:u w:val="single"/>
        </w:rPr>
        <w:t>You must have signed-up for a poet and day by today</w:t>
      </w:r>
      <w:r w:rsidR="0005753F" w:rsidRPr="00091DF2">
        <w:t xml:space="preserve">; </w:t>
      </w:r>
    </w:p>
    <w:p w:rsidR="00B8102A" w:rsidRDefault="00B8102A" w:rsidP="0005753F"/>
    <w:p w:rsidR="0082154E" w:rsidRDefault="0005753F" w:rsidP="0082154E">
      <w:r w:rsidRPr="00435C0A">
        <w:rPr>
          <w:b/>
        </w:rPr>
        <w:t>Week 5</w:t>
      </w:r>
      <w:r>
        <w:t xml:space="preserve"> </w:t>
      </w:r>
      <w:r w:rsidR="009F5CD3">
        <w:t>2/21</w:t>
      </w:r>
      <w:r>
        <w:tab/>
      </w:r>
      <w:r w:rsidR="009F5CD3">
        <w:t xml:space="preserve">IL on Hoagland due. </w:t>
      </w:r>
      <w:r w:rsidR="00815506">
        <w:t>Discuss T</w:t>
      </w:r>
      <w:r w:rsidR="009F5CD3">
        <w:t>ony Hoagland</w:t>
      </w:r>
      <w:r w:rsidR="00815506">
        <w:t xml:space="preserve"> </w:t>
      </w:r>
      <w:r w:rsidR="00815506" w:rsidRPr="00815506">
        <w:rPr>
          <w:i/>
        </w:rPr>
        <w:t>W</w:t>
      </w:r>
      <w:r w:rsidR="009F5CD3">
        <w:rPr>
          <w:i/>
        </w:rPr>
        <w:t>hat Narcissism Means to Me</w:t>
      </w:r>
      <w:r w:rsidR="0082154E">
        <w:t xml:space="preserve">; workshop; </w:t>
      </w:r>
    </w:p>
    <w:p w:rsidR="0082154E" w:rsidRPr="0082154E" w:rsidRDefault="009F5CD3" w:rsidP="009F5CD3">
      <w:pPr>
        <w:ind w:left="720" w:firstLine="720"/>
        <w:rPr>
          <w:b/>
        </w:rPr>
      </w:pPr>
      <w:r>
        <w:t>Everyone bring a</w:t>
      </w:r>
      <w:r w:rsidRPr="0082154E">
        <w:t xml:space="preserve"> poem and copies to class for workshop queue.</w:t>
      </w:r>
    </w:p>
    <w:p w:rsidR="0097788F" w:rsidRDefault="00815506" w:rsidP="0082154E">
      <w:r>
        <w:tab/>
      </w:r>
    </w:p>
    <w:p w:rsidR="009F5CD3" w:rsidRDefault="0005753F" w:rsidP="009F5CD3">
      <w:r w:rsidRPr="00435C0A">
        <w:rPr>
          <w:b/>
        </w:rPr>
        <w:t>Week 6</w:t>
      </w:r>
      <w:r>
        <w:t xml:space="preserve"> </w:t>
      </w:r>
      <w:r w:rsidR="009F5CD3">
        <w:t>2/28</w:t>
      </w:r>
      <w:r w:rsidR="00815506">
        <w:tab/>
      </w:r>
      <w:r w:rsidR="009F5CD3">
        <w:t xml:space="preserve">IL on Hoagland due. Discuss Tony Hoagland </w:t>
      </w:r>
      <w:r w:rsidR="009F5CD3" w:rsidRPr="00815506">
        <w:rPr>
          <w:i/>
        </w:rPr>
        <w:t>W</w:t>
      </w:r>
      <w:r w:rsidR="009F5CD3">
        <w:rPr>
          <w:i/>
        </w:rPr>
        <w:t>hat Narcissism Means to Me</w:t>
      </w:r>
      <w:r w:rsidR="009F5CD3">
        <w:t xml:space="preserve">; workshop; </w:t>
      </w:r>
    </w:p>
    <w:p w:rsidR="0005753F" w:rsidRDefault="009F5CD3" w:rsidP="009F5CD3">
      <w:r>
        <w:tab/>
      </w:r>
      <w:r>
        <w:tab/>
        <w:t>Everyone bring a</w:t>
      </w:r>
      <w:r w:rsidRPr="0082154E">
        <w:t xml:space="preserve"> poem and copies to class for workshop queue.</w:t>
      </w:r>
    </w:p>
    <w:p w:rsidR="009F5CD3" w:rsidRDefault="009F5CD3" w:rsidP="009F5CD3"/>
    <w:p w:rsidR="009F5CD3" w:rsidRDefault="0005753F" w:rsidP="009F5CD3">
      <w:pPr>
        <w:rPr>
          <w:i/>
        </w:rPr>
      </w:pPr>
      <w:r w:rsidRPr="00435C0A">
        <w:rPr>
          <w:b/>
        </w:rPr>
        <w:t>Week 7</w:t>
      </w:r>
      <w:r>
        <w:t xml:space="preserve"> </w:t>
      </w:r>
      <w:r w:rsidR="009F5CD3">
        <w:t>3/7</w:t>
      </w:r>
      <w:r w:rsidR="009F5CD3">
        <w:tab/>
      </w:r>
      <w:r w:rsidR="009F5CD3" w:rsidRPr="0082154E">
        <w:rPr>
          <w:b/>
        </w:rPr>
        <w:t>Exercise on the Reading (ER) #</w:t>
      </w:r>
      <w:r w:rsidR="009F5CD3">
        <w:rPr>
          <w:b/>
        </w:rPr>
        <w:t>2 on Hoagland due.</w:t>
      </w:r>
      <w:r w:rsidR="009F5CD3" w:rsidRPr="0082154E">
        <w:rPr>
          <w:b/>
        </w:rPr>
        <w:t xml:space="preserve"> </w:t>
      </w:r>
      <w:r w:rsidR="009F5CD3">
        <w:t xml:space="preserve">Discuss Tony Hoagland </w:t>
      </w:r>
      <w:r w:rsidR="009F5CD3" w:rsidRPr="00815506">
        <w:rPr>
          <w:i/>
        </w:rPr>
        <w:t>W</w:t>
      </w:r>
      <w:r w:rsidR="009F5CD3">
        <w:rPr>
          <w:i/>
        </w:rPr>
        <w:t xml:space="preserve">hat Narcissism </w:t>
      </w:r>
    </w:p>
    <w:p w:rsidR="0082154E" w:rsidRPr="0082154E" w:rsidRDefault="009F5CD3" w:rsidP="009F5CD3">
      <w:pPr>
        <w:rPr>
          <w:b/>
        </w:rPr>
      </w:pPr>
      <w:r>
        <w:rPr>
          <w:i/>
        </w:rPr>
        <w:tab/>
      </w:r>
      <w:r>
        <w:rPr>
          <w:i/>
        </w:rPr>
        <w:tab/>
        <w:t>Means to Me</w:t>
      </w:r>
      <w:r>
        <w:t>; workshop; Everyone</w:t>
      </w:r>
      <w:r w:rsidR="0082154E" w:rsidRPr="0082154E">
        <w:t xml:space="preserve"> bring poem and copies for workshop queue.</w:t>
      </w:r>
    </w:p>
    <w:p w:rsidR="0005753F" w:rsidRDefault="0005753F" w:rsidP="0082154E"/>
    <w:p w:rsidR="009F5CD3" w:rsidRDefault="0005753F" w:rsidP="007145A6">
      <w:r w:rsidRPr="00435C0A">
        <w:rPr>
          <w:b/>
        </w:rPr>
        <w:t>Week 8</w:t>
      </w:r>
      <w:r>
        <w:t xml:space="preserve"> </w:t>
      </w:r>
      <w:r w:rsidR="009F5CD3">
        <w:t>3/14</w:t>
      </w:r>
      <w:r>
        <w:t xml:space="preserve"> </w:t>
      </w:r>
      <w:r w:rsidR="0082154E">
        <w:t xml:space="preserve"> </w:t>
      </w:r>
      <w:r w:rsidR="005C438F">
        <w:t xml:space="preserve"> </w:t>
      </w:r>
      <w:r w:rsidR="009F5CD3">
        <w:t xml:space="preserve">IL on clifton due. Discuss lucille clifton </w:t>
      </w:r>
      <w:r w:rsidR="009F5CD3" w:rsidRPr="009F5CD3">
        <w:rPr>
          <w:i/>
        </w:rPr>
        <w:t>Blessing the Boats</w:t>
      </w:r>
      <w:r w:rsidR="009F5CD3">
        <w:t xml:space="preserve">; </w:t>
      </w:r>
      <w:r w:rsidR="0082154E">
        <w:t>workshop;</w:t>
      </w:r>
      <w:r w:rsidR="0082154E" w:rsidRPr="0082154E">
        <w:t xml:space="preserve"> </w:t>
      </w:r>
      <w:r w:rsidR="009F5CD3">
        <w:t>Everyone</w:t>
      </w:r>
      <w:r w:rsidR="0082154E" w:rsidRPr="0082154E">
        <w:t xml:space="preserve"> bring poem</w:t>
      </w:r>
      <w:r w:rsidR="007145A6">
        <w:t xml:space="preserve"> </w:t>
      </w:r>
    </w:p>
    <w:p w:rsidR="0082154E" w:rsidRDefault="009F5CD3" w:rsidP="007145A6">
      <w:r>
        <w:tab/>
      </w:r>
      <w:r>
        <w:tab/>
      </w:r>
      <w:r w:rsidR="005C438F">
        <w:t xml:space="preserve"> </w:t>
      </w:r>
      <w:r w:rsidR="0082154E">
        <w:t>a</w:t>
      </w:r>
      <w:r w:rsidR="0082154E" w:rsidRPr="0082154E">
        <w:t>nd</w:t>
      </w:r>
      <w:r w:rsidR="0082154E">
        <w:t xml:space="preserve"> </w:t>
      </w:r>
      <w:r w:rsidR="0082154E" w:rsidRPr="0082154E">
        <w:t>copies to class for workshop queue.</w:t>
      </w:r>
      <w:r w:rsidR="0082154E">
        <w:t xml:space="preserve"> </w:t>
      </w:r>
    </w:p>
    <w:p w:rsidR="001339BA" w:rsidRDefault="001339BA" w:rsidP="00E50231"/>
    <w:p w:rsidR="009F5CD3" w:rsidRDefault="0005753F" w:rsidP="009F5CD3">
      <w:r w:rsidRPr="00435C0A">
        <w:rPr>
          <w:b/>
        </w:rPr>
        <w:t>Week 9</w:t>
      </w:r>
      <w:r>
        <w:t xml:space="preserve"> </w:t>
      </w:r>
      <w:r w:rsidR="009F5CD3">
        <w:t>3/2</w:t>
      </w:r>
      <w:r w:rsidR="00E50231">
        <w:t>1</w:t>
      </w:r>
      <w:r w:rsidR="00AB6E59">
        <w:tab/>
      </w:r>
      <w:r w:rsidR="009561FC">
        <w:t xml:space="preserve"> </w:t>
      </w:r>
      <w:r w:rsidR="009F5CD3">
        <w:t xml:space="preserve">IL on clifton due. Discuss lucille clifton </w:t>
      </w:r>
      <w:r w:rsidR="009F5CD3" w:rsidRPr="009F5CD3">
        <w:rPr>
          <w:i/>
        </w:rPr>
        <w:t>Blessing the Boats</w:t>
      </w:r>
      <w:r w:rsidR="009F5CD3">
        <w:t>; workshop;</w:t>
      </w:r>
      <w:r w:rsidR="009F5CD3" w:rsidRPr="0082154E">
        <w:t xml:space="preserve"> </w:t>
      </w:r>
      <w:r w:rsidR="009F5CD3">
        <w:t>Everyone</w:t>
      </w:r>
      <w:r w:rsidR="009F5CD3" w:rsidRPr="0082154E">
        <w:t xml:space="preserve"> bring poem</w:t>
      </w:r>
      <w:r w:rsidR="009F5CD3">
        <w:t xml:space="preserve"> </w:t>
      </w:r>
    </w:p>
    <w:p w:rsidR="0082154E" w:rsidRPr="009F5CD3" w:rsidRDefault="009F5CD3" w:rsidP="009F5CD3">
      <w:r>
        <w:tab/>
      </w:r>
      <w:r>
        <w:tab/>
        <w:t>a</w:t>
      </w:r>
      <w:r w:rsidRPr="0082154E">
        <w:t>nd</w:t>
      </w:r>
      <w:r>
        <w:t xml:space="preserve"> </w:t>
      </w:r>
      <w:r w:rsidRPr="0082154E">
        <w:t>copies to class for workshop</w:t>
      </w:r>
      <w:r>
        <w:t xml:space="preserve"> queue</w:t>
      </w:r>
      <w:r w:rsidR="0082154E">
        <w:t>;</w:t>
      </w:r>
      <w:r w:rsidR="0082154E" w:rsidRPr="0082154E">
        <w:rPr>
          <w:b/>
        </w:rPr>
        <w:t xml:space="preserve"> </w:t>
      </w:r>
      <w:r w:rsidR="0082154E" w:rsidRPr="00B86326">
        <w:rPr>
          <w:b/>
        </w:rPr>
        <w:t>Mid-semester</w:t>
      </w:r>
      <w:r w:rsidR="00B84D15">
        <w:rPr>
          <w:b/>
        </w:rPr>
        <w:t>grades.</w:t>
      </w:r>
    </w:p>
    <w:p w:rsidR="0005753F" w:rsidRDefault="0005753F" w:rsidP="0005753F">
      <w:pPr>
        <w:tabs>
          <w:tab w:val="left" w:pos="-1440"/>
        </w:tabs>
        <w:ind w:left="1440" w:hanging="1440"/>
      </w:pPr>
    </w:p>
    <w:p w:rsidR="00E50231" w:rsidRDefault="00E50231" w:rsidP="003543C4">
      <w:pPr>
        <w:ind w:firstLine="720"/>
      </w:pPr>
      <w:r>
        <w:t>Spring Break    March 26 through 30, 2018   No Class</w:t>
      </w:r>
    </w:p>
    <w:p w:rsidR="00AE459E" w:rsidRDefault="00AE459E" w:rsidP="005B3899"/>
    <w:p w:rsidR="00E50231" w:rsidRDefault="0005753F" w:rsidP="00E50231">
      <w:r w:rsidRPr="00435C0A">
        <w:rPr>
          <w:b/>
        </w:rPr>
        <w:t>Week 10</w:t>
      </w:r>
      <w:r>
        <w:t xml:space="preserve"> </w:t>
      </w:r>
      <w:r w:rsidR="00E50231">
        <w:t xml:space="preserve">4/4 </w:t>
      </w:r>
      <w:r w:rsidR="00E662EA">
        <w:t xml:space="preserve"> </w:t>
      </w:r>
      <w:r w:rsidR="00E50231" w:rsidRPr="0082154E">
        <w:rPr>
          <w:b/>
        </w:rPr>
        <w:t>Exercise on the Reading (ER) #</w:t>
      </w:r>
      <w:r w:rsidR="00E50231">
        <w:rPr>
          <w:b/>
        </w:rPr>
        <w:t>3 on clifton</w:t>
      </w:r>
      <w:r w:rsidR="00E50231" w:rsidRPr="0082154E">
        <w:rPr>
          <w:b/>
        </w:rPr>
        <w:t xml:space="preserve"> due</w:t>
      </w:r>
      <w:r w:rsidR="005C438F">
        <w:rPr>
          <w:b/>
        </w:rPr>
        <w:t>;</w:t>
      </w:r>
      <w:r w:rsidR="00E50231" w:rsidRPr="0082154E">
        <w:rPr>
          <w:b/>
        </w:rPr>
        <w:t xml:space="preserve"> </w:t>
      </w:r>
      <w:r w:rsidR="00E50231">
        <w:t xml:space="preserve">Discuss lucille clifton </w:t>
      </w:r>
      <w:r w:rsidR="00E50231" w:rsidRPr="009F5CD3">
        <w:rPr>
          <w:i/>
        </w:rPr>
        <w:t>Blessing the Boats</w:t>
      </w:r>
      <w:r w:rsidR="00E50231">
        <w:t>;</w:t>
      </w:r>
    </w:p>
    <w:p w:rsidR="0005753F" w:rsidRDefault="00E50231" w:rsidP="00E50231">
      <w:pPr>
        <w:ind w:left="720" w:firstLine="720"/>
      </w:pPr>
      <w:r>
        <w:t>workshop;</w:t>
      </w:r>
      <w:r w:rsidRPr="0082154E">
        <w:t xml:space="preserve"> </w:t>
      </w:r>
      <w:r>
        <w:t>Everyone</w:t>
      </w:r>
      <w:r w:rsidRPr="0082154E">
        <w:t xml:space="preserve"> bring poem</w:t>
      </w:r>
      <w:r>
        <w:t xml:space="preserve"> a</w:t>
      </w:r>
      <w:r w:rsidRPr="0082154E">
        <w:t>nd</w:t>
      </w:r>
      <w:r>
        <w:t xml:space="preserve"> </w:t>
      </w:r>
      <w:r w:rsidRPr="0082154E">
        <w:t>copies to class for workshop</w:t>
      </w:r>
      <w:r>
        <w:t xml:space="preserve"> queue</w:t>
      </w:r>
    </w:p>
    <w:p w:rsidR="00E50231" w:rsidRDefault="00E50231" w:rsidP="00E50231">
      <w:pPr>
        <w:ind w:left="720" w:firstLine="720"/>
      </w:pPr>
    </w:p>
    <w:p w:rsidR="00E50231" w:rsidRDefault="00CF1FF7" w:rsidP="007145A6">
      <w:pPr>
        <w:rPr>
          <w:i/>
        </w:rPr>
      </w:pPr>
      <w:r w:rsidRPr="00435C0A">
        <w:rPr>
          <w:b/>
        </w:rPr>
        <w:t>Week 11</w:t>
      </w:r>
      <w:r>
        <w:t xml:space="preserve"> </w:t>
      </w:r>
      <w:r w:rsidR="00E50231">
        <w:t>4/11</w:t>
      </w:r>
      <w:r w:rsidR="00AB6E59">
        <w:t xml:space="preserve"> </w:t>
      </w:r>
      <w:r w:rsidR="00E50231">
        <w:t xml:space="preserve"> IL on Howey due</w:t>
      </w:r>
      <w:r w:rsidR="00626E59">
        <w:t xml:space="preserve">; </w:t>
      </w:r>
      <w:r w:rsidR="007145A6">
        <w:t xml:space="preserve">Discuss Christine Howey </w:t>
      </w:r>
      <w:r w:rsidR="007145A6" w:rsidRPr="005B3899">
        <w:rPr>
          <w:i/>
        </w:rPr>
        <w:t>If You Find yourself Submerged In a Pond</w:t>
      </w:r>
    </w:p>
    <w:p w:rsidR="005B3899" w:rsidRDefault="00E50231" w:rsidP="00E50231">
      <w:pPr>
        <w:ind w:left="720" w:firstLine="720"/>
      </w:pPr>
      <w:r>
        <w:rPr>
          <w:i/>
        </w:rPr>
        <w:t xml:space="preserve">  </w:t>
      </w:r>
      <w:r w:rsidR="007145A6" w:rsidRPr="005B3899">
        <w:rPr>
          <w:i/>
        </w:rPr>
        <w:t>Under</w:t>
      </w:r>
      <w:r>
        <w:rPr>
          <w:i/>
        </w:rPr>
        <w:t xml:space="preserve"> </w:t>
      </w:r>
      <w:r w:rsidR="007145A6" w:rsidRPr="005B3899">
        <w:rPr>
          <w:i/>
        </w:rPr>
        <w:t>Ice</w:t>
      </w:r>
      <w:r w:rsidR="005B3899">
        <w:t>; workshop</w:t>
      </w:r>
      <w:r w:rsidR="00E662EA">
        <w:t xml:space="preserve">; </w:t>
      </w:r>
      <w:r>
        <w:t>Everyone</w:t>
      </w:r>
      <w:r w:rsidR="005B3899" w:rsidRPr="0082154E">
        <w:t xml:space="preserve"> bring poem and copies for workshop queue.</w:t>
      </w:r>
    </w:p>
    <w:p w:rsidR="003543C4" w:rsidRDefault="003543C4" w:rsidP="003543C4">
      <w:r>
        <w:t>continued</w:t>
      </w:r>
    </w:p>
    <w:p w:rsidR="00357A1F" w:rsidRPr="0082154E" w:rsidRDefault="00357A1F" w:rsidP="00357A1F">
      <w:pPr>
        <w:rPr>
          <w:b/>
        </w:rPr>
      </w:pPr>
      <w:r>
        <w:lastRenderedPageBreak/>
        <w:tab/>
      </w:r>
      <w:r>
        <w:tab/>
      </w:r>
      <w:r>
        <w:tab/>
      </w:r>
      <w:r>
        <w:tab/>
      </w:r>
      <w:r>
        <w:tab/>
      </w:r>
      <w:r>
        <w:tab/>
      </w:r>
    </w:p>
    <w:p w:rsidR="003543C4" w:rsidRDefault="003543C4" w:rsidP="005B3899">
      <w:pPr>
        <w:rPr>
          <w:b/>
        </w:rPr>
      </w:pPr>
    </w:p>
    <w:p w:rsidR="00E50231" w:rsidRDefault="0005753F" w:rsidP="005B3899">
      <w:pPr>
        <w:rPr>
          <w:i/>
        </w:rPr>
      </w:pPr>
      <w:r w:rsidRPr="00435C0A">
        <w:rPr>
          <w:b/>
        </w:rPr>
        <w:t>Week 12</w:t>
      </w:r>
      <w:r>
        <w:t xml:space="preserve"> </w:t>
      </w:r>
      <w:r w:rsidR="00E50231">
        <w:t>4/18</w:t>
      </w:r>
      <w:r>
        <w:t xml:space="preserve"> </w:t>
      </w:r>
      <w:r w:rsidR="00AB6E59">
        <w:t xml:space="preserve">  </w:t>
      </w:r>
      <w:r w:rsidR="00E50231" w:rsidRPr="0082154E">
        <w:rPr>
          <w:b/>
        </w:rPr>
        <w:t>Exercise on the Reading (ER) #</w:t>
      </w:r>
      <w:r w:rsidR="00E50231">
        <w:rPr>
          <w:b/>
        </w:rPr>
        <w:t>4 on Howey</w:t>
      </w:r>
      <w:r w:rsidR="00E50231" w:rsidRPr="0082154E">
        <w:rPr>
          <w:b/>
        </w:rPr>
        <w:t xml:space="preserve"> du</w:t>
      </w:r>
      <w:r w:rsidR="00E50231">
        <w:rPr>
          <w:b/>
        </w:rPr>
        <w:t xml:space="preserve">e. </w:t>
      </w:r>
      <w:r w:rsidR="007145A6">
        <w:t xml:space="preserve">Discuss Christine Howey </w:t>
      </w:r>
      <w:r w:rsidR="007145A6" w:rsidRPr="005B3899">
        <w:rPr>
          <w:i/>
        </w:rPr>
        <w:t>If You Find</w:t>
      </w:r>
    </w:p>
    <w:p w:rsidR="00E50231" w:rsidRDefault="00E50231" w:rsidP="00E50231">
      <w:pPr>
        <w:ind w:left="1440"/>
      </w:pPr>
      <w:r>
        <w:rPr>
          <w:i/>
        </w:rPr>
        <w:t xml:space="preserve">   </w:t>
      </w:r>
      <w:r w:rsidR="007145A6" w:rsidRPr="005B3899">
        <w:rPr>
          <w:i/>
        </w:rPr>
        <w:t xml:space="preserve"> yourself Submerged In a Pond Under Ice</w:t>
      </w:r>
      <w:r w:rsidR="007145A6">
        <w:t>;</w:t>
      </w:r>
      <w:r w:rsidR="005B3899">
        <w:t xml:space="preserve"> workshop; </w:t>
      </w:r>
      <w:r>
        <w:t>Everyone</w:t>
      </w:r>
      <w:r w:rsidR="005B3899" w:rsidRPr="0082154E">
        <w:t xml:space="preserve"> bring Poem</w:t>
      </w:r>
      <w:r w:rsidR="005B3899">
        <w:t xml:space="preserve"> a</w:t>
      </w:r>
      <w:r w:rsidR="005B3899" w:rsidRPr="0082154E">
        <w:t>nd</w:t>
      </w:r>
      <w:r w:rsidR="005B3899">
        <w:t xml:space="preserve"> </w:t>
      </w:r>
      <w:r w:rsidR="005B3899" w:rsidRPr="0082154E">
        <w:t xml:space="preserve">copies to </w:t>
      </w:r>
    </w:p>
    <w:p w:rsidR="005B3899" w:rsidRDefault="00E50231" w:rsidP="00E50231">
      <w:pPr>
        <w:ind w:left="1440"/>
      </w:pPr>
      <w:r>
        <w:rPr>
          <w:i/>
        </w:rPr>
        <w:tab/>
      </w:r>
      <w:r w:rsidR="005B3899" w:rsidRPr="0082154E">
        <w:t>class for workshop queue.</w:t>
      </w:r>
      <w:r w:rsidR="005B3899">
        <w:t xml:space="preserve"> </w:t>
      </w:r>
    </w:p>
    <w:p w:rsidR="00E50231" w:rsidRDefault="00E50231" w:rsidP="005B3899"/>
    <w:p w:rsidR="00E50231" w:rsidRDefault="0005753F" w:rsidP="005B3899">
      <w:r w:rsidRPr="00435C0A">
        <w:rPr>
          <w:b/>
        </w:rPr>
        <w:t>Week 13</w:t>
      </w:r>
      <w:r>
        <w:t xml:space="preserve"> </w:t>
      </w:r>
      <w:r w:rsidR="00E50231">
        <w:t>4/25</w:t>
      </w:r>
      <w:r w:rsidR="00AE459E">
        <w:t xml:space="preserve">  </w:t>
      </w:r>
      <w:r w:rsidR="00E50231">
        <w:t xml:space="preserve">IL on Lombardo due. </w:t>
      </w:r>
      <w:r w:rsidR="00AE459E">
        <w:t xml:space="preserve">Discuss </w:t>
      </w:r>
      <w:bookmarkStart w:id="0" w:name="_GoBack"/>
      <w:r w:rsidR="00AE459E">
        <w:t>Tom Lombard</w:t>
      </w:r>
      <w:r w:rsidR="001D765B">
        <w:t>o</w:t>
      </w:r>
      <w:r w:rsidR="00AE459E">
        <w:t xml:space="preserve"> </w:t>
      </w:r>
      <w:r w:rsidR="00AE459E" w:rsidRPr="008A0B72">
        <w:rPr>
          <w:i/>
        </w:rPr>
        <w:t>The Name of This Game</w:t>
      </w:r>
      <w:bookmarkEnd w:id="0"/>
      <w:r w:rsidR="00A26A59">
        <w:t>;</w:t>
      </w:r>
      <w:r w:rsidR="00AE459E">
        <w:t xml:space="preserve"> </w:t>
      </w:r>
      <w:r w:rsidR="00E662EA">
        <w:t>workshop</w:t>
      </w:r>
      <w:r w:rsidR="000B3B2D">
        <w:t xml:space="preserve">; </w:t>
      </w:r>
    </w:p>
    <w:p w:rsidR="005B3899" w:rsidRPr="0082154E" w:rsidRDefault="00E50231" w:rsidP="00E50231">
      <w:pPr>
        <w:ind w:left="720" w:firstLine="720"/>
        <w:rPr>
          <w:b/>
        </w:rPr>
      </w:pPr>
      <w:r>
        <w:t xml:space="preserve">  Everyone</w:t>
      </w:r>
      <w:r w:rsidR="005B3899" w:rsidRPr="0082154E">
        <w:t xml:space="preserve"> bring poem and copies for workshop queue.</w:t>
      </w:r>
    </w:p>
    <w:p w:rsidR="00E662EA" w:rsidRDefault="00E662EA" w:rsidP="0005753F">
      <w:pPr>
        <w:tabs>
          <w:tab w:val="left" w:pos="-1440"/>
        </w:tabs>
        <w:ind w:left="1440" w:hanging="1440"/>
      </w:pPr>
    </w:p>
    <w:p w:rsidR="001D765B" w:rsidRDefault="0005753F" w:rsidP="005B3899">
      <w:pPr>
        <w:rPr>
          <w:i/>
        </w:rPr>
      </w:pPr>
      <w:r w:rsidRPr="00435C0A">
        <w:rPr>
          <w:b/>
        </w:rPr>
        <w:t>Week 14</w:t>
      </w:r>
      <w:r>
        <w:t xml:space="preserve"> </w:t>
      </w:r>
      <w:r w:rsidR="00E50231">
        <w:t>5/</w:t>
      </w:r>
      <w:r w:rsidR="003C3FCB">
        <w:t>2</w:t>
      </w:r>
      <w:r>
        <w:t xml:space="preserve"> </w:t>
      </w:r>
      <w:r w:rsidR="00AB6E59">
        <w:t xml:space="preserve"> </w:t>
      </w:r>
      <w:r w:rsidR="00E50231" w:rsidRPr="0082154E">
        <w:rPr>
          <w:b/>
        </w:rPr>
        <w:t>Exercise on the Reading (ER) #</w:t>
      </w:r>
      <w:r w:rsidR="00E50231">
        <w:rPr>
          <w:b/>
        </w:rPr>
        <w:t>5 on Lombardo</w:t>
      </w:r>
      <w:r w:rsidR="00E50231" w:rsidRPr="0082154E">
        <w:rPr>
          <w:b/>
        </w:rPr>
        <w:t xml:space="preserve"> due</w:t>
      </w:r>
      <w:r w:rsidR="00E50231">
        <w:rPr>
          <w:b/>
        </w:rPr>
        <w:t xml:space="preserve">. </w:t>
      </w:r>
      <w:r w:rsidR="00AE459E">
        <w:t>Discuss Tom Lombard</w:t>
      </w:r>
      <w:r w:rsidR="001D765B">
        <w:t>o</w:t>
      </w:r>
      <w:r w:rsidR="00AE459E">
        <w:t xml:space="preserve"> </w:t>
      </w:r>
      <w:r w:rsidR="00AE459E" w:rsidRPr="008A0B72">
        <w:rPr>
          <w:i/>
        </w:rPr>
        <w:t xml:space="preserve">The Name of </w:t>
      </w:r>
    </w:p>
    <w:p w:rsidR="000B3B2D" w:rsidRPr="000B3B2D" w:rsidRDefault="001D765B" w:rsidP="001D765B">
      <w:r>
        <w:rPr>
          <w:i/>
        </w:rPr>
        <w:tab/>
      </w:r>
      <w:r>
        <w:rPr>
          <w:i/>
        </w:rPr>
        <w:tab/>
      </w:r>
      <w:r w:rsidR="00AE459E" w:rsidRPr="008A0B72">
        <w:rPr>
          <w:i/>
        </w:rPr>
        <w:t>This Game</w:t>
      </w:r>
      <w:r w:rsidR="00AE459E">
        <w:rPr>
          <w:i/>
        </w:rPr>
        <w:t>;</w:t>
      </w:r>
      <w:r w:rsidR="00AE459E">
        <w:t xml:space="preserve">workshop; </w:t>
      </w:r>
      <w:r w:rsidR="00AE459E" w:rsidRPr="00E50231">
        <w:rPr>
          <w:u w:val="single"/>
        </w:rPr>
        <w:t>no</w:t>
      </w:r>
      <w:r w:rsidR="00AE459E">
        <w:t xml:space="preserve"> distribution of poems</w:t>
      </w:r>
    </w:p>
    <w:p w:rsidR="00B05721" w:rsidRDefault="00B05721" w:rsidP="00291118">
      <w:pPr>
        <w:tabs>
          <w:tab w:val="left" w:pos="-1440"/>
        </w:tabs>
        <w:ind w:left="1440" w:hanging="1440"/>
      </w:pPr>
    </w:p>
    <w:p w:rsidR="00291118" w:rsidRDefault="0005753F" w:rsidP="00291118">
      <w:pPr>
        <w:tabs>
          <w:tab w:val="left" w:pos="-1440"/>
        </w:tabs>
        <w:ind w:left="1440" w:hanging="1440"/>
      </w:pPr>
      <w:r w:rsidRPr="00435C0A">
        <w:rPr>
          <w:b/>
        </w:rPr>
        <w:t>Week 15</w:t>
      </w:r>
      <w:r>
        <w:t xml:space="preserve"> </w:t>
      </w:r>
      <w:r w:rsidR="00E50231">
        <w:t>5/9</w:t>
      </w:r>
      <w:r w:rsidR="00E50231">
        <w:tab/>
      </w:r>
      <w:r w:rsidR="00291118">
        <w:t xml:space="preserve">Discuss </w:t>
      </w:r>
      <w:r w:rsidR="009428EC">
        <w:t xml:space="preserve">Muriel Rukeyser </w:t>
      </w:r>
      <w:r w:rsidR="009428EC">
        <w:rPr>
          <w:i/>
        </w:rPr>
        <w:t>Life of Poetry</w:t>
      </w:r>
      <w:r w:rsidR="005B3899">
        <w:rPr>
          <w:i/>
        </w:rPr>
        <w:t xml:space="preserve"> p 192-3</w:t>
      </w:r>
      <w:r w:rsidR="00291118">
        <w:t>;</w:t>
      </w:r>
      <w:r w:rsidR="00C137F4">
        <w:t xml:space="preserve"> 197-8; 202, 205-8;</w:t>
      </w:r>
      <w:r w:rsidR="00291118">
        <w:t xml:space="preserve"> workshop</w:t>
      </w:r>
    </w:p>
    <w:p w:rsidR="00FA7BB8" w:rsidRDefault="00FA7BB8" w:rsidP="00291118">
      <w:pPr>
        <w:tabs>
          <w:tab w:val="left" w:pos="-1440"/>
        </w:tabs>
        <w:ind w:left="1440" w:hanging="1440"/>
      </w:pPr>
    </w:p>
    <w:p w:rsidR="00C137F4" w:rsidRDefault="0005753F" w:rsidP="0005753F">
      <w:r w:rsidRPr="00B8102A">
        <w:rPr>
          <w:b/>
        </w:rPr>
        <w:t>Finals Week:</w:t>
      </w:r>
      <w:r>
        <w:t xml:space="preserve">  </w:t>
      </w:r>
      <w:r w:rsidR="006F0904">
        <w:t>5/16</w:t>
      </w:r>
      <w:r>
        <w:tab/>
      </w:r>
      <w:r w:rsidR="00B8102A">
        <w:t xml:space="preserve"> </w:t>
      </w:r>
      <w:r w:rsidR="006F0904">
        <w:t>Wednesday</w:t>
      </w:r>
      <w:r w:rsidR="00291118">
        <w:t xml:space="preserve">  </w:t>
      </w:r>
      <w:r w:rsidR="00091DF2">
        <w:t>7</w:t>
      </w:r>
      <w:r>
        <w:t>:</w:t>
      </w:r>
      <w:r w:rsidR="007F2002">
        <w:t>15</w:t>
      </w:r>
      <w:r>
        <w:t xml:space="preserve"> - </w:t>
      </w:r>
      <w:r w:rsidR="00091DF2">
        <w:t>9</w:t>
      </w:r>
      <w:r>
        <w:t>:</w:t>
      </w:r>
      <w:r w:rsidR="007F2002">
        <w:t>15</w:t>
      </w:r>
      <w:r>
        <w:t xml:space="preserve"> pm  </w:t>
      </w:r>
      <w:r w:rsidR="00B8102A">
        <w:t>Workshop</w:t>
      </w:r>
      <w:r>
        <w:t xml:space="preserve"> </w:t>
      </w:r>
      <w:r w:rsidR="00C41484">
        <w:t xml:space="preserve"> </w:t>
      </w:r>
      <w:r w:rsidR="00FA7BB8">
        <w:tab/>
      </w:r>
      <w:r w:rsidR="00FA7BB8">
        <w:tab/>
      </w:r>
    </w:p>
    <w:p w:rsidR="00C137F4" w:rsidRDefault="00C137F4" w:rsidP="0005753F"/>
    <w:p w:rsidR="00C137F4" w:rsidRDefault="00C137F4" w:rsidP="0005753F"/>
    <w:p w:rsidR="00C137F4" w:rsidRDefault="00C137F4" w:rsidP="0005753F"/>
    <w:p w:rsidR="00B833FE" w:rsidRDefault="0005753F" w:rsidP="00AE459E">
      <w:pPr>
        <w:jc w:val="center"/>
        <w:rPr>
          <w:b/>
        </w:rPr>
      </w:pPr>
      <w:r w:rsidRPr="00B833FE">
        <w:rPr>
          <w:b/>
        </w:rPr>
        <w:t>The syllabus is subject to change.</w:t>
      </w:r>
    </w:p>
    <w:p w:rsidR="00B833FE" w:rsidRDefault="00B833FE" w:rsidP="00B833FE">
      <w:pPr>
        <w:rPr>
          <w:b/>
        </w:rPr>
      </w:pPr>
    </w:p>
    <w:p w:rsidR="00C137F4" w:rsidRDefault="00C137F4" w:rsidP="00C137F4"/>
    <w:p w:rsidR="00C137F4" w:rsidRPr="00C137F4" w:rsidRDefault="00C137F4" w:rsidP="00AE459E">
      <w:pPr>
        <w:jc w:val="center"/>
        <w:rPr>
          <w:b/>
        </w:rPr>
      </w:pPr>
      <w:r w:rsidRPr="00C137F4">
        <w:rPr>
          <w:b/>
        </w:rPr>
        <w:t xml:space="preserve">“Important lines” and the “Exercises on the Readings” are due </w:t>
      </w:r>
      <w:r w:rsidR="006F0904">
        <w:rPr>
          <w:b/>
        </w:rPr>
        <w:t xml:space="preserve">at the START </w:t>
      </w:r>
      <w:r w:rsidRPr="00C137F4">
        <w:rPr>
          <w:b/>
        </w:rPr>
        <w:t>of class.</w:t>
      </w:r>
    </w:p>
    <w:p w:rsidR="00B833FE" w:rsidRDefault="00B833FE" w:rsidP="00B833FE"/>
    <w:p w:rsidR="00B833FE" w:rsidRDefault="00B833FE" w:rsidP="00B833FE"/>
    <w:p w:rsidR="00B833FE" w:rsidRDefault="00B833FE" w:rsidP="00B833FE"/>
    <w:p w:rsidR="00B833FE" w:rsidRDefault="00C410AC" w:rsidP="00AD08E9">
      <w:r>
        <w:t xml:space="preserve">“The </w:t>
      </w:r>
      <w:r w:rsidR="00AD08E9">
        <w:t>universe is made of stories,</w:t>
      </w:r>
      <w:r>
        <w:t xml:space="preserve">/ </w:t>
      </w:r>
      <w:r w:rsidR="00AD08E9">
        <w:t>not of atoms</w:t>
      </w:r>
      <w:r>
        <w:t>”  Muriel Rukeyser from “The Speed of Darkness”</w:t>
      </w:r>
      <w:r w:rsidR="00AD08E9">
        <w:t xml:space="preserve"> [poem]</w:t>
      </w:r>
    </w:p>
    <w:p w:rsidR="00C410AC" w:rsidRDefault="00C410AC" w:rsidP="00B833FE">
      <w:pPr>
        <w:ind w:left="360"/>
      </w:pPr>
    </w:p>
    <w:p w:rsidR="00C410AC" w:rsidRPr="002102AE" w:rsidRDefault="00A45C5A" w:rsidP="00B833FE">
      <w:pPr>
        <w:ind w:left="360"/>
      </w:pPr>
      <w:r>
        <w:t>P</w:t>
      </w:r>
      <w:r w:rsidR="00C410AC">
        <w:t>oetry is the exchange of energy. –</w:t>
      </w:r>
      <w:r>
        <w:t xml:space="preserve"> (paraphrase)</w:t>
      </w:r>
      <w:r w:rsidR="00C410AC">
        <w:t xml:space="preserve"> Muriel Rukeyser from </w:t>
      </w:r>
      <w:r w:rsidR="00C410AC" w:rsidRPr="00C410AC">
        <w:rPr>
          <w:i/>
        </w:rPr>
        <w:t>the Life of Poetry</w:t>
      </w:r>
      <w:r w:rsidR="00C410AC">
        <w:t xml:space="preserve"> </w:t>
      </w:r>
    </w:p>
    <w:p w:rsidR="00B833FE" w:rsidRPr="002102AE" w:rsidRDefault="00B833FE" w:rsidP="00B833FE"/>
    <w:p w:rsidR="00B833FE" w:rsidRDefault="00B833FE" w:rsidP="00B833FE"/>
    <w:p w:rsidR="00C410AC" w:rsidRDefault="00C410AC" w:rsidP="00B833FE">
      <w:r>
        <w:tab/>
        <w:t>Poetry is like porn, difficult to describe, but I know what it is when I see it.</w:t>
      </w:r>
      <w:r w:rsidR="00357A1F">
        <w:t xml:space="preserve"> </w:t>
      </w:r>
    </w:p>
    <w:p w:rsidR="00AD08E9" w:rsidRDefault="00AD08E9" w:rsidP="00B833FE"/>
    <w:p w:rsidR="00AD08E9" w:rsidRDefault="00AD08E9" w:rsidP="00AD08E9">
      <w:pPr>
        <w:ind w:left="720" w:firstLine="720"/>
      </w:pPr>
      <w:r>
        <w:t>Poetry says the unsayable, the irreducible.</w:t>
      </w:r>
      <w:r w:rsidR="00357A1F">
        <w:t xml:space="preserve"> </w:t>
      </w:r>
    </w:p>
    <w:p w:rsidR="00C410AC" w:rsidRDefault="00C410AC" w:rsidP="00B833FE"/>
    <w:p w:rsidR="00C41484" w:rsidRPr="00FA7BB8" w:rsidRDefault="00C41484" w:rsidP="0005753F">
      <w:pPr>
        <w:rPr>
          <w:u w:val="single"/>
        </w:rPr>
      </w:pPr>
    </w:p>
    <w:p w:rsidR="00066BD0" w:rsidRDefault="00C41484" w:rsidP="00C41484">
      <w:pPr>
        <w:jc w:val="center"/>
        <w:rPr>
          <w:b/>
          <w:bCs/>
        </w:rPr>
      </w:pPr>
      <w:r>
        <w:br w:type="page"/>
      </w:r>
      <w:r w:rsidR="00511359">
        <w:rPr>
          <w:b/>
          <w:bCs/>
        </w:rPr>
        <w:lastRenderedPageBreak/>
        <w:t>Course Policies</w:t>
      </w:r>
    </w:p>
    <w:p w:rsidR="00066BD0" w:rsidRDefault="00066BD0">
      <w:pPr>
        <w:jc w:val="center"/>
      </w:pPr>
      <w:r>
        <w:rPr>
          <w:b/>
          <w:bCs/>
        </w:rPr>
        <w:t>Advance Creative Writing - Poetry</w:t>
      </w:r>
    </w:p>
    <w:p w:rsidR="00066BD0" w:rsidRDefault="00DA79F3">
      <w:pPr>
        <w:jc w:val="center"/>
      </w:pPr>
      <w:r>
        <w:t>UWSP</w:t>
      </w:r>
      <w:r w:rsidR="00066BD0">
        <w:t xml:space="preserve">   English 353/553 sec 0</w:t>
      </w:r>
      <w:r w:rsidR="00216FCA">
        <w:t>2</w:t>
      </w:r>
      <w:r w:rsidR="00066BD0">
        <w:t xml:space="preserve">  </w:t>
      </w:r>
      <w:r>
        <w:t xml:space="preserve">  3 Credits   </w:t>
      </w:r>
      <w:r w:rsidR="00066BD0">
        <w:t xml:space="preserve"> </w:t>
      </w:r>
      <w:r w:rsidR="00C223B7">
        <w:t>Spring 2018</w:t>
      </w:r>
      <w:r w:rsidR="00066BD0">
        <w:t xml:space="preserve">   Patricia R. Dyjak, Ph.D.</w:t>
      </w:r>
      <w:r>
        <w:t>, M.F.A.</w:t>
      </w:r>
    </w:p>
    <w:p w:rsidR="00066BD0" w:rsidRDefault="00C223B7">
      <w:pPr>
        <w:jc w:val="center"/>
      </w:pPr>
      <w:r>
        <w:t>Wednesday 6:30 - 9:00 PM      126 CCC</w:t>
      </w:r>
      <w:r w:rsidR="00066BD0">
        <w:t xml:space="preserve"> </w:t>
      </w:r>
      <w:r w:rsidR="009A33BA">
        <w:t xml:space="preserve">  </w:t>
      </w:r>
    </w:p>
    <w:p w:rsidR="00066BD0" w:rsidRDefault="00066BD0"/>
    <w:p w:rsidR="00D6136C" w:rsidRPr="00FF2CC7" w:rsidRDefault="00D6136C" w:rsidP="00D6136C">
      <w:pPr>
        <w:tabs>
          <w:tab w:val="left" w:pos="-1440"/>
        </w:tabs>
        <w:ind w:left="6480" w:hanging="6480"/>
      </w:pPr>
      <w:r w:rsidRPr="00FF2CC7">
        <w:t>Office Phone: 346-4425</w:t>
      </w:r>
      <w:r>
        <w:t xml:space="preserve">  (next to useless)</w:t>
      </w:r>
      <w:r w:rsidRPr="00FF2CC7">
        <w:tab/>
        <w:t>Office:</w:t>
      </w:r>
      <w:r w:rsidR="00326028">
        <w:t xml:space="preserve">  </w:t>
      </w:r>
      <w:r w:rsidRPr="00FF2CC7">
        <w:tab/>
      </w:r>
      <w:r w:rsidR="00326028">
        <w:t>429  CCC</w:t>
      </w:r>
    </w:p>
    <w:p w:rsidR="00872AFA" w:rsidRDefault="00872AFA" w:rsidP="00D6136C">
      <w:pPr>
        <w:tabs>
          <w:tab w:val="left" w:pos="-1440"/>
        </w:tabs>
        <w:ind w:left="6480" w:hanging="6480"/>
      </w:pPr>
      <w:r w:rsidRPr="00FF2CC7">
        <w:t>email:</w:t>
      </w:r>
      <w:r>
        <w:t xml:space="preserve">  </w:t>
      </w:r>
      <w:hyperlink r:id="rId8" w:history="1">
        <w:r w:rsidRPr="00D6136C">
          <w:rPr>
            <w:rStyle w:val="Hyperlink"/>
            <w:color w:val="auto"/>
            <w:u w:val="none"/>
          </w:rPr>
          <w:t>pdyjak@uwsp.edu</w:t>
        </w:r>
      </w:hyperlink>
      <w:r w:rsidR="00326028" w:rsidRPr="00326028">
        <w:t xml:space="preserve"> </w:t>
      </w:r>
      <w:r w:rsidR="00326028">
        <w:tab/>
      </w:r>
      <w:r w:rsidR="00326028" w:rsidRPr="00FF2CC7">
        <w:t>Cell</w:t>
      </w:r>
      <w:r w:rsidR="00326028">
        <w:t xml:space="preserve"> &amp; text</w:t>
      </w:r>
      <w:r w:rsidR="00326028" w:rsidRPr="00FF2CC7">
        <w:t>:</w:t>
      </w:r>
      <w:r w:rsidR="00326028">
        <w:t xml:space="preserve">  7</w:t>
      </w:r>
      <w:r w:rsidR="00326028" w:rsidRPr="00FF2CC7">
        <w:t>15/572-0316</w:t>
      </w:r>
    </w:p>
    <w:p w:rsidR="00B84D15" w:rsidRPr="00AF1341" w:rsidRDefault="00326028" w:rsidP="00B84D15">
      <w:pPr>
        <w:tabs>
          <w:tab w:val="left" w:pos="-1440"/>
        </w:tabs>
      </w:pPr>
      <w:r w:rsidRPr="00AF1341">
        <w:t>Office Hours:</w:t>
      </w:r>
      <w:r w:rsidRPr="00AF1341">
        <w:tab/>
        <w:t xml:space="preserve"> </w:t>
      </w:r>
      <w:r w:rsidR="00003520">
        <w:t xml:space="preserve">MW 11:00 – Noon, TR 2:00 – 3:00 pm </w:t>
      </w:r>
      <w:r w:rsidR="00B84D15" w:rsidRPr="00AF1341">
        <w:rPr>
          <w:i/>
          <w:iCs/>
        </w:rPr>
        <w:t>&amp; by appointment</w:t>
      </w:r>
    </w:p>
    <w:p w:rsidR="00326028" w:rsidRPr="00AF1341" w:rsidRDefault="00326028" w:rsidP="00326028">
      <w:pPr>
        <w:tabs>
          <w:tab w:val="left" w:pos="-1440"/>
        </w:tabs>
        <w:ind w:left="5760" w:hanging="5760"/>
        <w:rPr>
          <w:bCs/>
        </w:rPr>
      </w:pPr>
    </w:p>
    <w:p w:rsidR="003F2035" w:rsidRDefault="003F2035" w:rsidP="00B21555">
      <w:r>
        <w:tab/>
      </w:r>
    </w:p>
    <w:p w:rsidR="009A4C33" w:rsidRDefault="00717D83" w:rsidP="000E00C7">
      <w:pPr>
        <w:ind w:left="1440" w:hanging="1440"/>
      </w:pPr>
      <w:r w:rsidRPr="009A4C33">
        <w:rPr>
          <w:b/>
        </w:rPr>
        <w:t>Buy:</w:t>
      </w:r>
      <w:r w:rsidR="00326028">
        <w:rPr>
          <w:b/>
        </w:rPr>
        <w:tab/>
      </w:r>
      <w:r w:rsidR="008A0B72">
        <w:t xml:space="preserve">Harjo, Joy.  </w:t>
      </w:r>
      <w:r w:rsidR="008A0B72" w:rsidRPr="00EC5F61">
        <w:rPr>
          <w:i/>
        </w:rPr>
        <w:t>Conflict Resolution for Holy Beings</w:t>
      </w:r>
      <w:r w:rsidR="008A0B72">
        <w:t xml:space="preserve">.  W.W. Norton &amp; Co.  2015.  </w:t>
      </w:r>
    </w:p>
    <w:p w:rsidR="008A0B72" w:rsidRDefault="008A0B72" w:rsidP="002665EA">
      <w:r>
        <w:tab/>
      </w:r>
      <w:r>
        <w:tab/>
      </w:r>
      <w:r w:rsidR="006C4DA6">
        <w:tab/>
      </w:r>
      <w:r w:rsidR="00DA53B6">
        <w:t xml:space="preserve">ISBN: 978-0393353631  </w:t>
      </w:r>
    </w:p>
    <w:p w:rsidR="006C4DA6" w:rsidRPr="00626E59" w:rsidRDefault="002665EA" w:rsidP="006C4DA6">
      <w:r>
        <w:tab/>
      </w:r>
      <w:r>
        <w:tab/>
        <w:t>H</w:t>
      </w:r>
      <w:r w:rsidR="006C4DA6">
        <w:t>oagland, Tony</w:t>
      </w:r>
      <w:r>
        <w:t xml:space="preserve">.  </w:t>
      </w:r>
      <w:r w:rsidR="006C4DA6" w:rsidRPr="006C4DA6">
        <w:rPr>
          <w:i/>
        </w:rPr>
        <w:t>What Narcissism Means to Me</w:t>
      </w:r>
      <w:r w:rsidR="006C4DA6" w:rsidRPr="00626E59">
        <w:t>.  Graywolf Press: Minneapolis, MN. 2003.</w:t>
      </w:r>
    </w:p>
    <w:p w:rsidR="002665EA" w:rsidRDefault="006C4DA6" w:rsidP="006C4DA6">
      <w:pPr>
        <w:ind w:left="1440" w:firstLine="720"/>
      </w:pPr>
      <w:r>
        <w:rPr>
          <w:bCs/>
        </w:rPr>
        <w:t>ISBN</w:t>
      </w:r>
      <w:r>
        <w:rPr>
          <w:b/>
          <w:bCs/>
        </w:rPr>
        <w:t>:</w:t>
      </w:r>
      <w:r>
        <w:t xml:space="preserve"> 978-1555973865</w:t>
      </w:r>
      <w:r w:rsidR="002665EA">
        <w:t xml:space="preserve">.  </w:t>
      </w:r>
    </w:p>
    <w:p w:rsidR="006C4DA6" w:rsidRDefault="008A0B72" w:rsidP="009A4C33">
      <w:r>
        <w:tab/>
      </w:r>
      <w:r>
        <w:tab/>
        <w:t xml:space="preserve">Howey, Christine.  </w:t>
      </w:r>
      <w:r w:rsidRPr="008A0B72">
        <w:rPr>
          <w:i/>
        </w:rPr>
        <w:t>If You Find Yourself Submerged In a Pond Under Ice</w:t>
      </w:r>
      <w:r>
        <w:t>. Kattywompus Press</w:t>
      </w:r>
      <w:r w:rsidR="006C4DA6">
        <w:t>:</w:t>
      </w:r>
    </w:p>
    <w:p w:rsidR="008A0B72" w:rsidRDefault="006C4DA6" w:rsidP="008A0B72">
      <w:pPr>
        <w:ind w:left="1440" w:firstLine="720"/>
      </w:pPr>
      <w:r>
        <w:t xml:space="preserve">Boston, MA. </w:t>
      </w:r>
      <w:r w:rsidR="008A0B72">
        <w:t>2011.  ISBN:  1936715058</w:t>
      </w:r>
    </w:p>
    <w:p w:rsidR="006C4DA6" w:rsidRDefault="008A0B72" w:rsidP="009A4C33">
      <w:r>
        <w:tab/>
      </w:r>
      <w:r>
        <w:tab/>
        <w:t xml:space="preserve">Lombardo, Tom.  </w:t>
      </w:r>
      <w:r w:rsidRPr="008A0B72">
        <w:rPr>
          <w:i/>
        </w:rPr>
        <w:t>The Name of This Game</w:t>
      </w:r>
      <w:r>
        <w:t>. Kattywompus Press</w:t>
      </w:r>
      <w:r w:rsidR="006C4DA6">
        <w:t>: Boston, MA</w:t>
      </w:r>
      <w:r>
        <w:t xml:space="preserve"> 2014. </w:t>
      </w:r>
    </w:p>
    <w:p w:rsidR="008A0B72" w:rsidRDefault="008A0B72" w:rsidP="006C4DA6">
      <w:pPr>
        <w:ind w:left="1440" w:firstLine="720"/>
      </w:pPr>
      <w:r>
        <w:t>ISBN: 1936715678</w:t>
      </w:r>
    </w:p>
    <w:p w:rsidR="00F71A0C" w:rsidRDefault="008A0B72" w:rsidP="009A4C33">
      <w:r>
        <w:tab/>
      </w:r>
      <w:r>
        <w:tab/>
      </w:r>
    </w:p>
    <w:p w:rsidR="002665EA" w:rsidRDefault="00F71A0C" w:rsidP="009A4C33">
      <w:r>
        <w:rPr>
          <w:b/>
        </w:rPr>
        <w:t xml:space="preserve">Text </w:t>
      </w:r>
      <w:r w:rsidRPr="00872AFA">
        <w:rPr>
          <w:b/>
          <w:u w:val="single"/>
        </w:rPr>
        <w:t>Rental</w:t>
      </w:r>
      <w:r w:rsidRPr="009A4C33">
        <w:rPr>
          <w:b/>
        </w:rPr>
        <w:t>:</w:t>
      </w:r>
      <w:r>
        <w:t xml:space="preserve">     </w:t>
      </w:r>
    </w:p>
    <w:p w:rsidR="000E00C7" w:rsidRDefault="002665EA" w:rsidP="000E00C7">
      <w:r>
        <w:tab/>
      </w:r>
      <w:r>
        <w:tab/>
      </w:r>
      <w:r w:rsidR="000E00C7">
        <w:t xml:space="preserve">clifton, lucille.  </w:t>
      </w:r>
      <w:r w:rsidR="000E00C7" w:rsidRPr="000E00C7">
        <w:rPr>
          <w:i/>
        </w:rPr>
        <w:t>Blessing the Boats: New and Selected Poems</w:t>
      </w:r>
      <w:r w:rsidR="000E00C7">
        <w:t>.  BOA Editions, Ltd.: Rochester,</w:t>
      </w:r>
    </w:p>
    <w:p w:rsidR="000E00C7" w:rsidRDefault="000E00C7" w:rsidP="000E00C7">
      <w:pPr>
        <w:ind w:left="1440" w:firstLine="720"/>
      </w:pPr>
      <w:r>
        <w:t>NY. 2000.  ISBN: 978-1880238882</w:t>
      </w:r>
    </w:p>
    <w:p w:rsidR="00F71A0C" w:rsidRDefault="00F71A0C" w:rsidP="00DA53B6">
      <w:pPr>
        <w:ind w:left="720" w:firstLine="720"/>
      </w:pPr>
      <w:r>
        <w:t xml:space="preserve">Rukeyser, Muriel.  </w:t>
      </w:r>
      <w:r w:rsidRPr="00F71A0C">
        <w:rPr>
          <w:i/>
        </w:rPr>
        <w:t>The Life of Poetry</w:t>
      </w:r>
      <w:r>
        <w:t xml:space="preserve">.  Ashfield, MA:  Paris Press.  </w:t>
      </w:r>
      <w:r w:rsidR="00257351">
        <w:t>1996</w:t>
      </w:r>
      <w:r w:rsidR="00740FB1">
        <w:t>.</w:t>
      </w:r>
    </w:p>
    <w:p w:rsidR="00F71A0C" w:rsidRDefault="00F71A0C" w:rsidP="009A4C33">
      <w:r>
        <w:tab/>
      </w:r>
      <w:r>
        <w:tab/>
      </w:r>
      <w:r>
        <w:tab/>
        <w:t>ISBN:</w:t>
      </w:r>
      <w:r w:rsidR="00740FB1">
        <w:t xml:space="preserve">  978-0-9638183-3-1</w:t>
      </w:r>
    </w:p>
    <w:p w:rsidR="00F71A0C" w:rsidRPr="00511359" w:rsidRDefault="00F71A0C" w:rsidP="009A4C33"/>
    <w:p w:rsidR="009A4C33" w:rsidRDefault="00AE3509" w:rsidP="009A4C33">
      <w:r w:rsidRPr="009A4C33">
        <w:rPr>
          <w:b/>
        </w:rPr>
        <w:t>Hand out</w:t>
      </w:r>
      <w:r w:rsidR="005C6356" w:rsidRPr="009A4C33">
        <w:rPr>
          <w:b/>
        </w:rPr>
        <w:t>s</w:t>
      </w:r>
      <w:r w:rsidR="009A4C33" w:rsidRPr="009A4C33">
        <w:rPr>
          <w:b/>
        </w:rPr>
        <w:t>:</w:t>
      </w:r>
      <w:r w:rsidR="003F2035">
        <w:t xml:space="preserve"> </w:t>
      </w:r>
      <w:r>
        <w:t xml:space="preserve"> </w:t>
      </w:r>
      <w:r w:rsidR="009A4C33">
        <w:tab/>
        <w:t xml:space="preserve">I will </w:t>
      </w:r>
      <w:r>
        <w:t>distribute</w:t>
      </w:r>
      <w:r w:rsidR="009A4C33">
        <w:t xml:space="preserve"> handouts </w:t>
      </w:r>
      <w:r>
        <w:t>in class</w:t>
      </w:r>
      <w:r w:rsidR="009A4C33">
        <w:t xml:space="preserve">, from time to time.  You are required to provide copies </w:t>
      </w:r>
    </w:p>
    <w:p w:rsidR="00066BD0" w:rsidRDefault="008A501B" w:rsidP="00B21555">
      <w:r>
        <w:tab/>
      </w:r>
      <w:r>
        <w:tab/>
      </w:r>
      <w:r w:rsidR="009A4C33">
        <w:t xml:space="preserve">of your poem for workshop to the other students and me. </w:t>
      </w:r>
      <w:r w:rsidR="00AE3509">
        <w:t xml:space="preserve"> </w:t>
      </w:r>
    </w:p>
    <w:p w:rsidR="005C6356" w:rsidRDefault="005C6356" w:rsidP="005C6356"/>
    <w:p w:rsidR="00066BD0" w:rsidRDefault="009B1C98" w:rsidP="00B21555">
      <w:pPr>
        <w:ind w:left="720" w:firstLine="720"/>
      </w:pPr>
      <w:r>
        <w:t>Please see the syllabus</w:t>
      </w:r>
      <w:r w:rsidR="007140FD">
        <w:t xml:space="preserve"> (attached)</w:t>
      </w:r>
      <w:r>
        <w:t xml:space="preserve"> for the order in which we will read the</w:t>
      </w:r>
      <w:r w:rsidR="00D832B1">
        <w:t>se poets/</w:t>
      </w:r>
      <w:r w:rsidR="00CA4F78">
        <w:t>collections</w:t>
      </w:r>
      <w:r>
        <w:t>.</w:t>
      </w:r>
    </w:p>
    <w:p w:rsidR="00CA4F78" w:rsidRDefault="00CA4F78" w:rsidP="00CA4F78">
      <w:pPr>
        <w:ind w:left="1440" w:firstLine="720"/>
      </w:pPr>
    </w:p>
    <w:p w:rsidR="00066BD0" w:rsidRDefault="00066BD0">
      <w:pPr>
        <w:tabs>
          <w:tab w:val="left" w:pos="-1440"/>
        </w:tabs>
        <w:ind w:left="1440" w:hanging="1440"/>
      </w:pPr>
      <w:r>
        <w:rPr>
          <w:b/>
          <w:bCs/>
        </w:rPr>
        <w:t>Prerequisite:</w:t>
      </w:r>
      <w:r>
        <w:tab/>
      </w:r>
      <w:r>
        <w:rPr>
          <w:u w:val="single"/>
        </w:rPr>
        <w:t>English 253 Intro to Creative Writing</w:t>
      </w:r>
      <w:r>
        <w:t xml:space="preserve"> </w:t>
      </w:r>
      <w:r w:rsidR="00321A3E">
        <w:t xml:space="preserve">here at UWSP </w:t>
      </w:r>
      <w:r>
        <w:t xml:space="preserve">or the equivalent </w:t>
      </w:r>
      <w:r w:rsidRPr="00CA4F78">
        <w:rPr>
          <w:i/>
        </w:rPr>
        <w:t>as determined by me.</w:t>
      </w:r>
    </w:p>
    <w:p w:rsidR="007C3F70" w:rsidRDefault="007C3F70">
      <w:pPr>
        <w:rPr>
          <w:b/>
          <w:bCs/>
        </w:rPr>
      </w:pPr>
    </w:p>
    <w:p w:rsidR="00066BD0" w:rsidRDefault="00321A3E">
      <w:r>
        <w:rPr>
          <w:b/>
          <w:bCs/>
        </w:rPr>
        <w:t>C</w:t>
      </w:r>
      <w:r w:rsidR="00066BD0">
        <w:rPr>
          <w:b/>
          <w:bCs/>
        </w:rPr>
        <w:t>ourse Description:</w:t>
      </w:r>
    </w:p>
    <w:p w:rsidR="00066BD0" w:rsidRDefault="00066BD0">
      <w:r>
        <w:t>I am serious about poetry as an art form, as a form of ritual/shamanism, as an expression of the human, as a manifestation of ideas, as an exu</w:t>
      </w:r>
      <w:r w:rsidR="00321A3E">
        <w:t>l</w:t>
      </w:r>
      <w:r>
        <w:t>tation of a love of language, as fun.</w:t>
      </w:r>
      <w:r w:rsidR="00CA137A">
        <w:t xml:space="preserve"> </w:t>
      </w:r>
      <w:r w:rsidR="007140FD">
        <w:t>A poem is, as Muriel Rukeyser</w:t>
      </w:r>
      <w:r w:rsidR="00CA137A">
        <w:t xml:space="preserve"> says, “an exchange of energy.” Emily Dickinson, in her Second Master Letter, says “</w:t>
      </w:r>
      <w:r w:rsidR="00CA137A" w:rsidRPr="00CA137A">
        <w:rPr>
          <w:iCs/>
        </w:rPr>
        <w:t>Have you a little chest to keep the alive in?</w:t>
      </w:r>
      <w:r w:rsidR="00CA137A">
        <w:rPr>
          <w:iCs/>
        </w:rPr>
        <w:t xml:space="preserve">” – which is just </w:t>
      </w:r>
      <w:r w:rsidR="00CA137A" w:rsidRPr="00257ED2">
        <w:rPr>
          <w:i/>
          <w:iCs/>
        </w:rPr>
        <w:t>so</w:t>
      </w:r>
      <w:r w:rsidR="00257ED2" w:rsidRPr="00257ED2">
        <w:rPr>
          <w:i/>
          <w:iCs/>
        </w:rPr>
        <w:t>oo</w:t>
      </w:r>
      <w:r w:rsidR="00CA137A">
        <w:rPr>
          <w:iCs/>
        </w:rPr>
        <w:t xml:space="preserve"> creepy and disturbing and real that I know it is poetry about poetry.  </w:t>
      </w:r>
      <w:r w:rsidR="007140FD">
        <w:t>This is why poetry workshops tend to be energetic places.</w:t>
      </w:r>
      <w:r w:rsidR="00CA137A">
        <w:t xml:space="preserve"> </w:t>
      </w:r>
      <w:r w:rsidR="00257ED2">
        <w:t xml:space="preserve"> </w:t>
      </w:r>
      <w:r w:rsidR="00CA137A">
        <w:t>Poetry is energy.</w:t>
      </w:r>
    </w:p>
    <w:p w:rsidR="00066BD0" w:rsidRDefault="00066BD0"/>
    <w:p w:rsidR="00066BD0" w:rsidRDefault="00066BD0">
      <w:r>
        <w:t>Poetry is a community</w:t>
      </w:r>
      <w:r w:rsidR="00257ED2">
        <w:t>,</w:t>
      </w:r>
      <w:r>
        <w:t xml:space="preserve"> of both present and absent poets.  We will build a community of folks serious about poetry, both reading it and writing it. We will, as a community, look at poems</w:t>
      </w:r>
      <w:r w:rsidR="00321A3E">
        <w:t xml:space="preserve"> by contemporary poets</w:t>
      </w:r>
      <w:r>
        <w:t xml:space="preserve"> in order to understand how they work and what we can learn from them.</w:t>
      </w:r>
      <w:r w:rsidR="00257ED2">
        <w:t xml:space="preserve"> Artists know their field and take energy from it.</w:t>
      </w:r>
    </w:p>
    <w:p w:rsidR="00066BD0" w:rsidRDefault="00066BD0"/>
    <w:p w:rsidR="001C44CA" w:rsidRDefault="00066BD0" w:rsidP="00AE7287">
      <w:pPr>
        <w:rPr>
          <w:i/>
        </w:rPr>
      </w:pPr>
      <w:r>
        <w:t>Serious consideration of each other's work is a sign of respect. We will workshop students' poems and give the authors feed</w:t>
      </w:r>
      <w:r w:rsidR="00875564">
        <w:t>back on how the poem is working. Our goal is to help each poet make their poem stronger.</w:t>
      </w:r>
      <w:r w:rsidR="00257ED2">
        <w:t xml:space="preserve">  We are not here to tell each other how wonderful we are: that is not useful literary criticism/workshop comments.  We are not here to ridicule anyone’s work or self:</w:t>
      </w:r>
      <w:r w:rsidR="00257ED2" w:rsidRPr="00257ED2">
        <w:t xml:space="preserve"> </w:t>
      </w:r>
      <w:r w:rsidR="00257ED2">
        <w:t xml:space="preserve">that is not useful literary criticism/workshop comments.  </w:t>
      </w:r>
      <w:r w:rsidR="00257ED2" w:rsidRPr="00257ED2">
        <w:rPr>
          <w:i/>
        </w:rPr>
        <w:t>Again, our goal is to help ea</w:t>
      </w:r>
      <w:r w:rsidR="00257ED2">
        <w:rPr>
          <w:i/>
        </w:rPr>
        <w:t>ch poet make their poem stronger, in accordance with their style and what they are trying to achieve in the poem</w:t>
      </w:r>
      <w:r w:rsidR="00257ED2" w:rsidRPr="00257ED2">
        <w:rPr>
          <w:i/>
        </w:rPr>
        <w:t>.</w:t>
      </w:r>
    </w:p>
    <w:p w:rsidR="00AE7287" w:rsidRPr="00AE7287" w:rsidRDefault="00AE7287" w:rsidP="00AE7287">
      <w:pPr>
        <w:rPr>
          <w:i/>
        </w:rPr>
      </w:pPr>
    </w:p>
    <w:p w:rsidR="00066BD0" w:rsidRDefault="00066BD0">
      <w:r>
        <w:lastRenderedPageBreak/>
        <w:t xml:space="preserve">I get excited by poetry.  I love words.  Emily Dickinson said “If I read a book and it makes my whole body so cold no fire can ever warm me, I know that is poetry.  If I feel physically as if the top of my head were taken off, I know that is poetry.  These are the only ways I know it.  Is there any other way?” </w:t>
      </w:r>
      <w:r w:rsidR="00875564">
        <w:t>(</w:t>
      </w:r>
      <w:r>
        <w:t>approx. 1870, Letter to Thomas Higginson</w:t>
      </w:r>
      <w:r w:rsidR="00875564">
        <w:t>)</w:t>
      </w:r>
      <w:r>
        <w:t xml:space="preserve">.  Fall in love with language, line breaks, with images, with poems.  </w:t>
      </w:r>
      <w:r w:rsidRPr="00875564">
        <w:rPr>
          <w:u w:val="single"/>
        </w:rPr>
        <w:t>Be passionate</w:t>
      </w:r>
      <w:r>
        <w:t xml:space="preserve"> about reading and writing poetry.</w:t>
      </w:r>
      <w:r w:rsidR="001708D4">
        <w:t xml:space="preserve">  You have my permission to be madly in love with language.</w:t>
      </w:r>
    </w:p>
    <w:p w:rsidR="00066BD0" w:rsidRDefault="00066BD0"/>
    <w:p w:rsidR="00066BD0" w:rsidRDefault="00066BD0">
      <w:r>
        <w:t xml:space="preserve">This is </w:t>
      </w:r>
      <w:r>
        <w:rPr>
          <w:u w:val="single"/>
        </w:rPr>
        <w:t>not</w:t>
      </w:r>
      <w:r>
        <w:t xml:space="preserve"> a beginning course, </w:t>
      </w:r>
      <w:r>
        <w:rPr>
          <w:u w:val="single"/>
        </w:rPr>
        <w:t>not</w:t>
      </w:r>
      <w:r>
        <w:t xml:space="preserve"> an introduction.  I expect the students in this class to be familiar already with basic poetic techniques, terms, and workshop procedures. This course will include reading and discussing individual collections by poets, exercises/assignments written in class and out, </w:t>
      </w:r>
      <w:r w:rsidR="00F367FD">
        <w:t xml:space="preserve">an informal response to the reading “important lines,” </w:t>
      </w:r>
      <w:r>
        <w:t xml:space="preserve">a recitation and explication assignment, and workshop. As this course only meets once a week, attendance is critical, as is preparation and participation.  </w:t>
      </w:r>
    </w:p>
    <w:p w:rsidR="00066BD0" w:rsidRDefault="00066BD0"/>
    <w:p w:rsidR="00673B88" w:rsidRDefault="00066BD0" w:rsidP="00673B88">
      <w:r>
        <w:t>We will all read</w:t>
      </w:r>
      <w:r w:rsidR="00D86A71">
        <w:t xml:space="preserve"> all of</w:t>
      </w:r>
      <w:r>
        <w:t xml:space="preserve"> the </w:t>
      </w:r>
      <w:r w:rsidR="00321A3E">
        <w:t>f</w:t>
      </w:r>
      <w:r w:rsidR="00EC5F61">
        <w:t xml:space="preserve">ive </w:t>
      </w:r>
      <w:r w:rsidR="00626E59">
        <w:t>collections of poems</w:t>
      </w:r>
      <w:r>
        <w:t xml:space="preserve"> </w:t>
      </w:r>
      <w:r w:rsidR="001C44CA">
        <w:t xml:space="preserve">and the </w:t>
      </w:r>
      <w:r w:rsidR="008608BF">
        <w:t xml:space="preserve">handouts </w:t>
      </w:r>
      <w:r>
        <w:t>assigned for the class</w:t>
      </w:r>
      <w:r w:rsidR="00F367FD">
        <w:t>,</w:t>
      </w:r>
      <w:r>
        <w:t xml:space="preserve"> and consider them as collections</w:t>
      </w:r>
      <w:r w:rsidR="001C44CA">
        <w:t>.</w:t>
      </w:r>
      <w:r w:rsidR="001C44CA">
        <w:rPr>
          <w:i/>
        </w:rPr>
        <w:t xml:space="preserve"> </w:t>
      </w:r>
      <w:r w:rsidR="00AA4832">
        <w:t>T</w:t>
      </w:r>
      <w:r>
        <w:t xml:space="preserve">he standard in the field of poetry is for authors to publish small books. Reading individual collections is the only way to really get to know a poet's voice. It is important that you are familiar with contemporary poetry. You have many options as to how you want your poetry to be; reading collections will help model your options. </w:t>
      </w:r>
      <w:r w:rsidR="00BC72DA">
        <w:t xml:space="preserve">It will help you know in your bones what a poem is.  </w:t>
      </w:r>
    </w:p>
    <w:p w:rsidR="00673B88" w:rsidRDefault="00673B88" w:rsidP="00673B88"/>
    <w:p w:rsidR="00673B88" w:rsidRPr="00321B03" w:rsidRDefault="00673B88" w:rsidP="00673B88">
      <w:pPr>
        <w:rPr>
          <w:b/>
          <w:i/>
        </w:rPr>
      </w:pPr>
      <w:r w:rsidRPr="00321B03">
        <w:rPr>
          <w:b/>
          <w:i/>
        </w:rPr>
        <w:t>The Life of Poetry</w:t>
      </w:r>
    </w:p>
    <w:p w:rsidR="00673B88" w:rsidRDefault="00673B88" w:rsidP="00673B88">
      <w:r>
        <w:t xml:space="preserve">We will be using our Text Rental book Muriel Rukeyser’s </w:t>
      </w:r>
      <w:r w:rsidRPr="003B455C">
        <w:rPr>
          <w:i/>
        </w:rPr>
        <w:t>The Life of Poetry</w:t>
      </w:r>
      <w:r>
        <w:t xml:space="preserve"> as a writing prompt, and as a discussion tool.  </w:t>
      </w:r>
      <w:r w:rsidR="008A0B72">
        <w:t xml:space="preserve">For </w:t>
      </w:r>
      <w:r>
        <w:t>the first two class,</w:t>
      </w:r>
      <w:r w:rsidR="00D86A71">
        <w:t xml:space="preserve"> and the last class,</w:t>
      </w:r>
      <w:r>
        <w:t xml:space="preserve"> </w:t>
      </w:r>
      <w:r w:rsidR="008A0B72">
        <w:t xml:space="preserve">I have assigned some pages for you to read.  These can be included in your Important Lines. </w:t>
      </w:r>
      <w:r w:rsidR="009A2C23">
        <w:t>We’ll discuss the reading in class.</w:t>
      </w:r>
      <w:r>
        <w:t xml:space="preserve"> Later in the semester, at the end (see the syllabus), we’ll look some </w:t>
      </w:r>
      <w:r w:rsidR="009A2C23">
        <w:t xml:space="preserve">more </w:t>
      </w:r>
      <w:r>
        <w:t>short assigned readings.</w:t>
      </w:r>
      <w:r w:rsidR="009A2C23">
        <w:t xml:space="preserve">  Rukeyser can prompt your writing at any time. She</w:t>
      </w:r>
      <w:r>
        <w:t xml:space="preserve"> is brilliant: she is a multi-talented writer (poet, playwright, biographer, reporter, essayist), and fierce social-justice activist.</w:t>
      </w:r>
    </w:p>
    <w:p w:rsidR="00036E77" w:rsidRDefault="00036E77" w:rsidP="00036E77">
      <w:r>
        <w:t xml:space="preserve">  </w:t>
      </w:r>
    </w:p>
    <w:p w:rsidR="00036E77" w:rsidRDefault="00036E77" w:rsidP="00036E77">
      <w:r>
        <w:rPr>
          <w:b/>
          <w:bCs/>
        </w:rPr>
        <w:t>Poems by students</w:t>
      </w:r>
    </w:p>
    <w:p w:rsidR="00036E77" w:rsidRDefault="00036E77" w:rsidP="00036E77">
      <w:r>
        <w:t xml:space="preserve">Students will produce at least 12 poems by the end of the semester. All poems must be written this semester, and not for another class. The poems you do as Exercises on the Reading count towards this total, as does a poem from the exercises the first </w:t>
      </w:r>
      <w:r w:rsidR="008608BF">
        <w:t>two</w:t>
      </w:r>
      <w:r>
        <w:t xml:space="preserve"> classes.  Poems submitted for workshop also count. </w:t>
      </w:r>
      <w:r w:rsidR="009A2C23">
        <w:t>These all will be collected by students in their end of semester Poetry Portfolio.</w:t>
      </w:r>
      <w:r>
        <w:t xml:space="preserve"> </w:t>
      </w:r>
    </w:p>
    <w:p w:rsidR="00066BD0" w:rsidRDefault="00066BD0">
      <w:r>
        <w:tab/>
      </w:r>
    </w:p>
    <w:p w:rsidR="00066BD0" w:rsidRDefault="00066BD0">
      <w:r>
        <w:rPr>
          <w:b/>
          <w:bCs/>
        </w:rPr>
        <w:t>Explication</w:t>
      </w:r>
      <w:r w:rsidR="009B1C98">
        <w:rPr>
          <w:b/>
          <w:bCs/>
        </w:rPr>
        <w:t xml:space="preserve"> and Recitation</w:t>
      </w:r>
    </w:p>
    <w:p w:rsidR="00AE7287" w:rsidRDefault="00066BD0">
      <w:r>
        <w:t xml:space="preserve">When we consider the collections, part of the class time will be spent on students' </w:t>
      </w:r>
      <w:r>
        <w:rPr>
          <w:b/>
          <w:bCs/>
        </w:rPr>
        <w:t>explication</w:t>
      </w:r>
      <w:r w:rsidR="009B1C98">
        <w:rPr>
          <w:b/>
          <w:bCs/>
        </w:rPr>
        <w:t xml:space="preserve"> and recitation </w:t>
      </w:r>
      <w:r>
        <w:t xml:space="preserve">of a poem. “Recitation” means you memorize the poem, or at least 25 lines of it, and recite it from memory.  “Explication” is a literary term meaning to describe or explain how the piece of literature is building meaning. This includes form as well as </w:t>
      </w:r>
      <w:r w:rsidR="00815049">
        <w:t>ideas and images</w:t>
      </w:r>
      <w:r w:rsidR="00C4218A">
        <w:t xml:space="preserve"> and word choice and allusions</w:t>
      </w:r>
      <w:r>
        <w:t>.</w:t>
      </w:r>
      <w:r w:rsidR="00C4218A">
        <w:t xml:space="preserve"> This is NOT theme. This is NOT the key points or main ideas. This is the tiny bits and pieces that meld together to create the poem. You will want to study each line, line break, stanza break, and word choice when considering what to point out to the class.</w:t>
      </w:r>
      <w:r>
        <w:t xml:space="preserve"> Students will select which </w:t>
      </w:r>
      <w:r w:rsidR="006A1DD8">
        <w:t xml:space="preserve">class </w:t>
      </w:r>
      <w:r>
        <w:t xml:space="preserve">book they want to focus on, and everyone </w:t>
      </w:r>
      <w:r w:rsidR="00036E77">
        <w:t>signed-up</w:t>
      </w:r>
      <w:r>
        <w:t xml:space="preserve"> for that book that week will perform their recitation and explication of a poem of their choice at the start of class. </w:t>
      </w:r>
    </w:p>
    <w:p w:rsidR="00AE7287" w:rsidRDefault="00AE7287"/>
    <w:p w:rsidR="00066BD0" w:rsidRDefault="00066BD0">
      <w:r>
        <w:t xml:space="preserve">Students </w:t>
      </w:r>
      <w:r w:rsidRPr="009B1C98">
        <w:rPr>
          <w:b/>
        </w:rPr>
        <w:t>MUST</w:t>
      </w:r>
      <w:r>
        <w:t xml:space="preserve"> meet with me the week before they are to present with their poem already selected and be prepared to tell me what they have noticed about the poems.</w:t>
      </w:r>
      <w:r w:rsidR="00036E77">
        <w:t xml:space="preserve"> I will help you draw out all that is in the poem.</w:t>
      </w:r>
      <w:r>
        <w:t xml:space="preserve"> Poets often memorize poems they particularly admire.</w:t>
      </w:r>
      <w:r w:rsidR="00C4218A">
        <w:t xml:space="preserve"> </w:t>
      </w:r>
      <w:r>
        <w:t xml:space="preserve">It is a great way to really </w:t>
      </w:r>
      <w:r>
        <w:rPr>
          <w:i/>
          <w:iCs/>
        </w:rPr>
        <w:t>know</w:t>
      </w:r>
      <w:r>
        <w:t xml:space="preserve"> and understand the poem and the choices the poet made in writing it.</w:t>
      </w:r>
      <w:r w:rsidR="005E3590">
        <w:t xml:space="preserve"> </w:t>
      </w:r>
      <w:r w:rsidR="00C4218A">
        <w:t xml:space="preserve">You will get tripped up at many word choices and phrases, as did the poet when writing the poem. Learning the poem by heart means you get to understand its silences, its rhythm, and the pace at which to read or recite it. </w:t>
      </w:r>
      <w:r w:rsidR="005E3590">
        <w:t>You may not do a poem you have already recited for a previous course.</w:t>
      </w:r>
    </w:p>
    <w:p w:rsidR="0027758D" w:rsidRDefault="0027758D"/>
    <w:p w:rsidR="00456C57" w:rsidRDefault="00456C57"/>
    <w:p w:rsidR="00DC74C4" w:rsidRDefault="00DC74C4" w:rsidP="00DC74C4">
      <w:pPr>
        <w:tabs>
          <w:tab w:val="left" w:pos="-1440"/>
        </w:tabs>
        <w:rPr>
          <w:color w:val="000000"/>
        </w:rPr>
      </w:pPr>
      <w:r>
        <w:rPr>
          <w:b/>
          <w:bCs/>
          <w:color w:val="000000"/>
        </w:rPr>
        <w:t>“Important Lines”</w:t>
      </w:r>
      <w:r w:rsidR="009A2C23">
        <w:rPr>
          <w:b/>
          <w:bCs/>
          <w:color w:val="000000"/>
        </w:rPr>
        <w:t xml:space="preserve"> (IL)</w:t>
      </w:r>
      <w:r>
        <w:rPr>
          <w:b/>
          <w:bCs/>
          <w:color w:val="000000"/>
        </w:rPr>
        <w:t xml:space="preserve">—a </w:t>
      </w:r>
      <w:r w:rsidR="00456C57">
        <w:rPr>
          <w:b/>
          <w:bCs/>
          <w:color w:val="000000"/>
        </w:rPr>
        <w:t xml:space="preserve">GUT </w:t>
      </w:r>
      <w:r>
        <w:rPr>
          <w:b/>
          <w:bCs/>
          <w:color w:val="000000"/>
        </w:rPr>
        <w:t>Response to the Reading:</w:t>
      </w:r>
    </w:p>
    <w:p w:rsidR="00DC74C4" w:rsidRDefault="00DC74C4" w:rsidP="00DC74C4">
      <w:pPr>
        <w:rPr>
          <w:color w:val="000000"/>
        </w:rPr>
      </w:pPr>
      <w:r>
        <w:rPr>
          <w:color w:val="000000"/>
        </w:rPr>
        <w:t xml:space="preserve">For </w:t>
      </w:r>
      <w:r w:rsidR="00C4218A">
        <w:rPr>
          <w:color w:val="000000"/>
        </w:rPr>
        <w:t>the 1</w:t>
      </w:r>
      <w:r w:rsidR="00C4218A" w:rsidRPr="00C4218A">
        <w:rPr>
          <w:color w:val="000000"/>
          <w:vertAlign w:val="superscript"/>
        </w:rPr>
        <w:t>st</w:t>
      </w:r>
      <w:r w:rsidR="00C4218A">
        <w:rPr>
          <w:color w:val="000000"/>
        </w:rPr>
        <w:t xml:space="preserve"> and </w:t>
      </w:r>
      <w:r w:rsidR="009A2C23">
        <w:rPr>
          <w:color w:val="000000"/>
        </w:rPr>
        <w:t>2nd</w:t>
      </w:r>
      <w:r w:rsidR="00C4218A">
        <w:rPr>
          <w:color w:val="000000"/>
        </w:rPr>
        <w:t xml:space="preserve"> week we do a </w:t>
      </w:r>
      <w:r w:rsidR="009A2C23">
        <w:rPr>
          <w:color w:val="000000"/>
        </w:rPr>
        <w:t xml:space="preserve">major collection by a </w:t>
      </w:r>
      <w:r w:rsidR="00C4218A">
        <w:rPr>
          <w:color w:val="000000"/>
        </w:rPr>
        <w:t>poet,</w:t>
      </w:r>
      <w:r w:rsidR="009A2C23">
        <w:rPr>
          <w:color w:val="000000"/>
        </w:rPr>
        <w:t xml:space="preserve"> and the 1</w:t>
      </w:r>
      <w:r w:rsidR="009A2C23" w:rsidRPr="009A2C23">
        <w:rPr>
          <w:color w:val="000000"/>
          <w:vertAlign w:val="superscript"/>
        </w:rPr>
        <w:t>st</w:t>
      </w:r>
      <w:r w:rsidR="009A2C23">
        <w:rPr>
          <w:color w:val="000000"/>
        </w:rPr>
        <w:t xml:space="preserve"> week we do a chapbook, </w:t>
      </w:r>
      <w:r>
        <w:rPr>
          <w:color w:val="000000"/>
        </w:rPr>
        <w:t xml:space="preserve">I want you to </w:t>
      </w:r>
      <w:r w:rsidR="004E455B">
        <w:rPr>
          <w:color w:val="000000"/>
        </w:rPr>
        <w:t>quote</w:t>
      </w:r>
      <w:r>
        <w:rPr>
          <w:color w:val="000000"/>
        </w:rPr>
        <w:t xml:space="preserve"> </w:t>
      </w:r>
      <w:r w:rsidR="0005753F">
        <w:rPr>
          <w:color w:val="000000"/>
        </w:rPr>
        <w:t>3-5</w:t>
      </w:r>
      <w:r>
        <w:rPr>
          <w:color w:val="000000"/>
        </w:rPr>
        <w:t xml:space="preserve"> lines of poetry from the assigned reading that you found provocative, exciting, important, moving, etc., and provide a short response/reaction to these lines (</w:t>
      </w:r>
      <w:r w:rsidR="00AE7287">
        <w:rPr>
          <w:color w:val="000000"/>
        </w:rPr>
        <w:t>two</w:t>
      </w:r>
      <w:r>
        <w:rPr>
          <w:color w:val="000000"/>
        </w:rPr>
        <w:t xml:space="preserve"> sentences </w:t>
      </w:r>
      <w:r w:rsidR="006A1DD8">
        <w:rPr>
          <w:color w:val="000000"/>
        </w:rPr>
        <w:t xml:space="preserve">minimum </w:t>
      </w:r>
      <w:r>
        <w:rPr>
          <w:color w:val="000000"/>
        </w:rPr>
        <w:t xml:space="preserve">to a </w:t>
      </w:r>
      <w:r w:rsidR="006A1DD8">
        <w:rPr>
          <w:color w:val="000000"/>
        </w:rPr>
        <w:t xml:space="preserve">maximum of a </w:t>
      </w:r>
      <w:r>
        <w:rPr>
          <w:color w:val="000000"/>
        </w:rPr>
        <w:t xml:space="preserve">paragraph). These lines can be all from one poem, or from a number of poems. </w:t>
      </w:r>
      <w:r w:rsidR="004E455B" w:rsidRPr="00D86A71">
        <w:rPr>
          <w:color w:val="000000"/>
          <w:u w:val="single"/>
        </w:rPr>
        <w:t>Be sure to write out the lines, following their format</w:t>
      </w:r>
      <w:r w:rsidR="00036E77" w:rsidRPr="00D86A71">
        <w:rPr>
          <w:color w:val="000000"/>
          <w:u w:val="single"/>
        </w:rPr>
        <w:t>,</w:t>
      </w:r>
      <w:r w:rsidR="004E455B" w:rsidRPr="00D86A71">
        <w:rPr>
          <w:color w:val="000000"/>
          <w:u w:val="single"/>
        </w:rPr>
        <w:t xml:space="preserve"> and indicate the poem from which they came.</w:t>
      </w:r>
      <w:r>
        <w:rPr>
          <w:color w:val="000000"/>
        </w:rPr>
        <w:t xml:space="preserve"> T</w:t>
      </w:r>
      <w:r w:rsidR="00C4218A">
        <w:rPr>
          <w:color w:val="000000"/>
        </w:rPr>
        <w:t>his is NOT a literary analysis; this is reader response.</w:t>
      </w:r>
      <w:r>
        <w:rPr>
          <w:color w:val="000000"/>
        </w:rPr>
        <w:t xml:space="preserve"> This is identifying what you like, dislike, puzzles you, provokes you, etc</w:t>
      </w:r>
      <w:r w:rsidR="00AE7287">
        <w:rPr>
          <w:color w:val="000000"/>
        </w:rPr>
        <w:t>., and meditating on paper</w:t>
      </w:r>
      <w:r>
        <w:rPr>
          <w:color w:val="000000"/>
        </w:rPr>
        <w:t>.</w:t>
      </w:r>
      <w:r w:rsidR="009A2C23">
        <w:rPr>
          <w:color w:val="000000"/>
        </w:rPr>
        <w:t xml:space="preserve"> </w:t>
      </w:r>
      <w:r w:rsidR="00D86A71">
        <w:rPr>
          <w:color w:val="000000"/>
        </w:rPr>
        <w:t xml:space="preserve">This is an emotional, gut response. </w:t>
      </w:r>
      <w:r w:rsidR="00663AFD">
        <w:rPr>
          <w:color w:val="000000"/>
        </w:rPr>
        <w:t>These are process-graded, meaning that you get credit for trying.</w:t>
      </w:r>
      <w:r w:rsidR="00036E77">
        <w:rPr>
          <w:color w:val="000000"/>
        </w:rPr>
        <w:tab/>
      </w:r>
      <w:r w:rsidR="00036E77">
        <w:rPr>
          <w:color w:val="000000"/>
        </w:rPr>
        <w:tab/>
      </w:r>
      <w:r w:rsidR="00036E77">
        <w:rPr>
          <w:color w:val="000000"/>
        </w:rPr>
        <w:tab/>
      </w:r>
    </w:p>
    <w:p w:rsidR="00B833FE" w:rsidRDefault="00B833FE">
      <w:pPr>
        <w:rPr>
          <w:b/>
        </w:rPr>
      </w:pPr>
    </w:p>
    <w:p w:rsidR="00321A3E" w:rsidRPr="00321A3E" w:rsidRDefault="00321A3E">
      <w:pPr>
        <w:rPr>
          <w:b/>
        </w:rPr>
      </w:pPr>
      <w:r w:rsidRPr="00321A3E">
        <w:rPr>
          <w:b/>
        </w:rPr>
        <w:t>Exercises on the Reading</w:t>
      </w:r>
      <w:r w:rsidR="009A2C23">
        <w:rPr>
          <w:b/>
        </w:rPr>
        <w:t xml:space="preserve"> (ER):</w:t>
      </w:r>
    </w:p>
    <w:p w:rsidR="00643DF6" w:rsidRDefault="009B1C98">
      <w:pPr>
        <w:rPr>
          <w:color w:val="000000"/>
        </w:rPr>
      </w:pPr>
      <w:r>
        <w:t xml:space="preserve">The second week we consider a </w:t>
      </w:r>
      <w:r w:rsidR="009A2C23">
        <w:t xml:space="preserve">chapbook, and the </w:t>
      </w:r>
      <w:r w:rsidR="00456C57">
        <w:t>third</w:t>
      </w:r>
      <w:r w:rsidR="009A2C23">
        <w:t xml:space="preserve"> week </w:t>
      </w:r>
      <w:r w:rsidR="00D86A71">
        <w:t xml:space="preserve">in which </w:t>
      </w:r>
      <w:r w:rsidR="009A2C23">
        <w:t xml:space="preserve">we consider a full collection by a </w:t>
      </w:r>
      <w:r>
        <w:t xml:space="preserve">poet, each student will </w:t>
      </w:r>
      <w:r w:rsidR="009A2C23">
        <w:t xml:space="preserve">create a poem </w:t>
      </w:r>
      <w:r>
        <w:t>of t</w:t>
      </w:r>
      <w:r w:rsidR="003D7A42">
        <w:t>heir own based on some quality</w:t>
      </w:r>
      <w:r>
        <w:t xml:space="preserve"> they see in the poet’s work.</w:t>
      </w:r>
      <w:r w:rsidR="003D7A42">
        <w:t xml:space="preserve"> </w:t>
      </w:r>
      <w:r w:rsidR="00875564" w:rsidRPr="008362B7">
        <w:rPr>
          <w:b/>
        </w:rPr>
        <w:t>These qualities can be</w:t>
      </w:r>
      <w:r w:rsidR="003D7A42" w:rsidRPr="008362B7">
        <w:rPr>
          <w:b/>
        </w:rPr>
        <w:t xml:space="preserve"> on theme </w:t>
      </w:r>
      <w:r w:rsidR="00875564" w:rsidRPr="008362B7">
        <w:rPr>
          <w:b/>
        </w:rPr>
        <w:t>or style</w:t>
      </w:r>
      <w:r w:rsidR="00D86A71">
        <w:rPr>
          <w:b/>
        </w:rPr>
        <w:t>/form</w:t>
      </w:r>
      <w:r w:rsidR="00875564" w:rsidRPr="008362B7">
        <w:rPr>
          <w:b/>
        </w:rPr>
        <w:t>.</w:t>
      </w:r>
      <w:r w:rsidR="00875564">
        <w:t xml:space="preserve"> </w:t>
      </w:r>
      <w:r w:rsidR="00C4218A">
        <w:t xml:space="preserve">This poem must be typed. </w:t>
      </w:r>
      <w:r w:rsidR="00875564" w:rsidRPr="00612C24">
        <w:rPr>
          <w:u w:val="single"/>
        </w:rPr>
        <w:t>The quality</w:t>
      </w:r>
      <w:r w:rsidRPr="00612C24">
        <w:rPr>
          <w:u w:val="single"/>
        </w:rPr>
        <w:t xml:space="preserve"> must be identified on the page with the poem. </w:t>
      </w:r>
      <w:r w:rsidR="009A2C23" w:rsidRPr="00612C24">
        <w:rPr>
          <w:u w:val="single"/>
        </w:rPr>
        <w:t>You must write</w:t>
      </w:r>
      <w:r w:rsidR="00B1284E" w:rsidRPr="00612C24">
        <w:rPr>
          <w:u w:val="single"/>
        </w:rPr>
        <w:t xml:space="preserve"> three to five sentences explaining how you are trying to achieve what you identify.</w:t>
      </w:r>
      <w:r w:rsidR="00B1284E">
        <w:t xml:space="preserve"> </w:t>
      </w:r>
      <w:r>
        <w:t>See the syllabus for due dates.</w:t>
      </w:r>
      <w:r w:rsidR="00F3397D">
        <w:t xml:space="preserve"> These can be used for workshop.</w:t>
      </w:r>
      <w:r w:rsidR="00957CEC">
        <w:rPr>
          <w:color w:val="000000"/>
        </w:rPr>
        <w:t xml:space="preserve"> These </w:t>
      </w:r>
      <w:r w:rsidR="00663AFD">
        <w:rPr>
          <w:color w:val="000000"/>
        </w:rPr>
        <w:t xml:space="preserve">are given numbers from </w:t>
      </w:r>
      <w:r w:rsidR="00800CF5">
        <w:rPr>
          <w:color w:val="000000"/>
        </w:rPr>
        <w:t>1</w:t>
      </w:r>
      <w:r w:rsidR="00663AFD">
        <w:rPr>
          <w:color w:val="000000"/>
        </w:rPr>
        <w:t xml:space="preserve"> to 5. These are process-graded, meaning that you get credit for trying.</w:t>
      </w:r>
      <w:r w:rsidR="00612C24">
        <w:rPr>
          <w:color w:val="000000"/>
        </w:rPr>
        <w:t xml:space="preserve"> </w:t>
      </w:r>
    </w:p>
    <w:p w:rsidR="003D7A42" w:rsidRDefault="003D7A42"/>
    <w:p w:rsidR="00036E77" w:rsidRDefault="003D7A42" w:rsidP="006030CB">
      <w:r>
        <w:t>Reading others</w:t>
      </w:r>
      <w:r w:rsidR="00643DF6">
        <w:t>’</w:t>
      </w:r>
      <w:r>
        <w:t xml:space="preserve"> work, reading collections of poems, will make your writing stronger. It will increase your concrete details and images, </w:t>
      </w:r>
      <w:r w:rsidR="00934DE8">
        <w:t>suggest</w:t>
      </w:r>
      <w:r>
        <w:t xml:space="preserve"> forms for you to try, energize you to write more, stimulate you to write on similar </w:t>
      </w:r>
      <w:r w:rsidR="00F3397D">
        <w:t xml:space="preserve">or strange </w:t>
      </w:r>
      <w:r>
        <w:t>topics.</w:t>
      </w:r>
      <w:r w:rsidR="00934DE8">
        <w:t xml:space="preserve"> It may make you jealous. As a Professor of Creative Writing, I can tell which students are doing the reading and which students are not. I can see it in your poems. By having</w:t>
      </w:r>
      <w:r w:rsidR="0089684A">
        <w:t xml:space="preserve"> this standing assignment </w:t>
      </w:r>
      <w:r w:rsidR="00934DE8">
        <w:t xml:space="preserve">I hope to provide you with a concrete reason </w:t>
      </w:r>
      <w:r w:rsidR="001708D4">
        <w:t xml:space="preserve">to read </w:t>
      </w:r>
      <w:r w:rsidR="00934DE8">
        <w:t xml:space="preserve">and </w:t>
      </w:r>
      <w:r w:rsidR="0089684A">
        <w:t xml:space="preserve">a concrete </w:t>
      </w:r>
      <w:r w:rsidR="00934DE8">
        <w:t xml:space="preserve">result of reading each of the poets </w:t>
      </w:r>
      <w:r w:rsidR="008362B7">
        <w:t>assigned</w:t>
      </w:r>
      <w:r w:rsidR="00934DE8">
        <w:t>.</w:t>
      </w:r>
      <w:r w:rsidR="006030CB">
        <w:t xml:space="preserve"> </w:t>
      </w:r>
    </w:p>
    <w:p w:rsidR="00643DF6" w:rsidRDefault="00643DF6" w:rsidP="00643DF6">
      <w:pPr>
        <w:rPr>
          <w:color w:val="000000"/>
        </w:rPr>
      </w:pPr>
    </w:p>
    <w:p w:rsidR="00643DF6" w:rsidRPr="00800CF5" w:rsidRDefault="00643DF6" w:rsidP="00643DF6">
      <w:pPr>
        <w:rPr>
          <w:b/>
          <w:color w:val="000000"/>
        </w:rPr>
      </w:pPr>
      <w:r>
        <w:rPr>
          <w:b/>
          <w:color w:val="000000"/>
        </w:rPr>
        <w:t>In-class Exercise</w:t>
      </w:r>
      <w:r w:rsidRPr="00800CF5">
        <w:rPr>
          <w:b/>
          <w:color w:val="000000"/>
        </w:rPr>
        <w:t xml:space="preserve">, </w:t>
      </w:r>
      <w:r>
        <w:rPr>
          <w:b/>
          <w:color w:val="000000"/>
        </w:rPr>
        <w:t>(IC</w:t>
      </w:r>
      <w:r w:rsidRPr="00800CF5">
        <w:rPr>
          <w:b/>
          <w:color w:val="000000"/>
        </w:rPr>
        <w:t>E</w:t>
      </w:r>
      <w:r>
        <w:rPr>
          <w:b/>
          <w:color w:val="000000"/>
        </w:rPr>
        <w:t>)</w:t>
      </w:r>
    </w:p>
    <w:p w:rsidR="00643DF6" w:rsidRDefault="00643DF6" w:rsidP="00643DF6">
      <w:pPr>
        <w:rPr>
          <w:color w:val="000000"/>
        </w:rPr>
      </w:pPr>
      <w:r>
        <w:rPr>
          <w:color w:val="000000"/>
        </w:rPr>
        <w:t>The first two weeks of class we will do some in-class writing.  You are to develop one of these in-class writing exercises into a poem which you need to hand in to me on the third week of class.</w:t>
      </w:r>
    </w:p>
    <w:p w:rsidR="00643DF6" w:rsidRDefault="00643DF6" w:rsidP="00643DF6"/>
    <w:p w:rsidR="00066BD0" w:rsidRDefault="00066BD0">
      <w:r>
        <w:rPr>
          <w:b/>
          <w:bCs/>
        </w:rPr>
        <w:t>Workshop</w:t>
      </w:r>
    </w:p>
    <w:p w:rsidR="00066BD0" w:rsidRDefault="00066BD0">
      <w:r>
        <w:t xml:space="preserve">Poems brought to workshop will be critiqued; they will change. If you love your poem, as is, do NOT bring it to workshop. If the subject is sensitive and you don't feel comfortable bringing it to class, bring a different poem. When we workshop it will be particularly important that you offer, in writing and verbally, comments on other students' work. Inappropriate comments, or not making any comments, will affect your grade. </w:t>
      </w:r>
      <w:r w:rsidR="009B1C98">
        <w:t>W</w:t>
      </w:r>
      <w:r>
        <w:t>ritten comments</w:t>
      </w:r>
      <w:r w:rsidR="009B1C98">
        <w:t xml:space="preserve"> need to be clear and specific. </w:t>
      </w:r>
      <w:r>
        <w:t>You should indicate both what you think is working,</w:t>
      </w:r>
      <w:r w:rsidR="009B1C98">
        <w:t xml:space="preserve"> </w:t>
      </w:r>
      <w:r>
        <w:t xml:space="preserve">and what confuses you, and any other associations brought up in the text. Oral and written comments need to be focused on the poem or story, never the person who made </w:t>
      </w:r>
      <w:r w:rsidRPr="00FB3FAA">
        <w:t>it.</w:t>
      </w:r>
      <w:r w:rsidR="00FB3FAA">
        <w:t xml:space="preserve"> Sign your name at the bottom of your comments on others poems. </w:t>
      </w:r>
      <w:r w:rsidR="00FB3FAA" w:rsidRPr="001C44CA">
        <w:rPr>
          <w:b/>
        </w:rPr>
        <w:t>I will collect these first to assess your contribution, then pass the sheet on to the poet.</w:t>
      </w:r>
      <w:r w:rsidR="00FB3FAA">
        <w:t xml:space="preserve"> </w:t>
      </w:r>
      <w:r w:rsidRPr="00FB3FAA">
        <w:rPr>
          <w:u w:val="single"/>
        </w:rPr>
        <w:t xml:space="preserve">I am not here to tell you that your poem is wonderful. Your fellow students are not here to tell you that your poem is wonderful. </w:t>
      </w:r>
      <w:r w:rsidR="009B1C98" w:rsidRPr="00FB3FAA">
        <w:rPr>
          <w:u w:val="single"/>
        </w:rPr>
        <w:t xml:space="preserve">That is not helpful literary criticism. </w:t>
      </w:r>
      <w:r w:rsidRPr="00FB3FAA">
        <w:rPr>
          <w:u w:val="single"/>
        </w:rPr>
        <w:t xml:space="preserve">We have a </w:t>
      </w:r>
      <w:r w:rsidR="009B1C98" w:rsidRPr="00FB3FAA">
        <w:rPr>
          <w:u w:val="single"/>
        </w:rPr>
        <w:t>r</w:t>
      </w:r>
      <w:r w:rsidRPr="00FB3FAA">
        <w:rPr>
          <w:u w:val="single"/>
        </w:rPr>
        <w:t xml:space="preserve">esponsibility to each other as artists to give serious consideration to each other's poems, and give a </w:t>
      </w:r>
      <w:r w:rsidR="009B1C98" w:rsidRPr="00FB3FAA">
        <w:rPr>
          <w:u w:val="single"/>
        </w:rPr>
        <w:t>t</w:t>
      </w:r>
      <w:r w:rsidRPr="00FB3FAA">
        <w:rPr>
          <w:u w:val="single"/>
        </w:rPr>
        <w:t>houghtful and respectful assessment.</w:t>
      </w:r>
      <w:r>
        <w:t xml:space="preserve"> You will want to tell each other where you are confused in the poem, and what associations you get from it. Certainly, if you like what a poet is doing, tell the</w:t>
      </w:r>
      <w:r w:rsidR="00FB3FAA">
        <w:t xml:space="preserve"> poet</w:t>
      </w:r>
      <w:r w:rsidR="009B1C98">
        <w:t xml:space="preserve"> what you like</w:t>
      </w:r>
      <w:r>
        <w:t>.</w:t>
      </w:r>
      <w:r w:rsidR="00D8683E">
        <w:t xml:space="preserve"> </w:t>
      </w:r>
      <w:r w:rsidR="00D8683E" w:rsidRPr="00FB3FAA">
        <w:rPr>
          <w:u w:val="single"/>
        </w:rPr>
        <w:t>People need to hear the positive as well as the negative</w:t>
      </w:r>
      <w:r w:rsidR="00D8683E">
        <w:t>.</w:t>
      </w:r>
      <w:r>
        <w:t xml:space="preserve"> Always have a reason why. </w:t>
      </w:r>
    </w:p>
    <w:p w:rsidR="007C3F70" w:rsidRDefault="007C3F70"/>
    <w:p w:rsidR="00F22748" w:rsidRDefault="00252A21">
      <w:r>
        <w:t>The workshop is small enough that everyone can bring a poem each week to put in the queue</w:t>
      </w:r>
      <w:r w:rsidR="00070D5C">
        <w:t xml:space="preserve">. The queue is set alphabetically. There is no guarantee that we will workshop </w:t>
      </w:r>
      <w:r>
        <w:t>each poem</w:t>
      </w:r>
      <w:r w:rsidR="00070D5C">
        <w:t xml:space="preserve"> each workshop; different poems require different amounts of discussion. We distribute poems at the end of class. </w:t>
      </w:r>
    </w:p>
    <w:p w:rsidR="00252A21" w:rsidRDefault="00252A21"/>
    <w:p w:rsidR="00252A21" w:rsidRDefault="00252A21"/>
    <w:p w:rsidR="00F22748" w:rsidRPr="00F22748" w:rsidRDefault="009A1898" w:rsidP="00F22748">
      <w:pPr>
        <w:rPr>
          <w:u w:val="single"/>
        </w:rPr>
      </w:pPr>
      <w:r w:rsidRPr="00F22748">
        <w:rPr>
          <w:u w:val="single"/>
        </w:rPr>
        <w:lastRenderedPageBreak/>
        <w:t>Comments on poems, written and verbal</w:t>
      </w:r>
    </w:p>
    <w:p w:rsidR="009A1898" w:rsidRDefault="004073C7">
      <w:r>
        <w:t xml:space="preserve">The workshop is a forum that employs a dialectic or discussion involving the </w:t>
      </w:r>
      <w:r w:rsidR="00CB063A">
        <w:t>workshop community</w:t>
      </w:r>
      <w:r w:rsidR="009A49CA">
        <w:t xml:space="preserve">. The poet whose </w:t>
      </w:r>
      <w:r w:rsidR="000D024D">
        <w:t>poem is being discussed</w:t>
      </w:r>
      <w:r w:rsidR="009A49CA">
        <w:t xml:space="preserve"> is the “fly on the wall” who gains by hearing what the audience/reader/witness reaction to their wo</w:t>
      </w:r>
      <w:r w:rsidR="00AE7287">
        <w:t>r</w:t>
      </w:r>
      <w:r w:rsidR="009A49CA">
        <w:t>k is</w:t>
      </w:r>
      <w:r>
        <w:t xml:space="preserve">. We are NOT </w:t>
      </w:r>
      <w:r w:rsidR="00CB063A">
        <w:t xml:space="preserve">a group of editors. </w:t>
      </w:r>
      <w:r>
        <w:t xml:space="preserve">We consider what we believe the poem is trying to achieve, and what kind of style it is (imagistic, meditative, rant, persona, etc.) and offer suggestions on how to make the poem stronger, and give our observations as to allusions and associations, etc. </w:t>
      </w:r>
      <w:r w:rsidR="009A1898">
        <w:t xml:space="preserve">Take a leap. </w:t>
      </w:r>
      <w:r>
        <w:t>You need to t</w:t>
      </w:r>
      <w:r w:rsidR="009A1898">
        <w:t>ell/write the poet about the associations you bring to their poem</w:t>
      </w:r>
      <w:r>
        <w:t>.</w:t>
      </w:r>
      <w:r w:rsidR="009A1898">
        <w:t xml:space="preserve"> (Ther</w:t>
      </w:r>
      <w:r w:rsidR="00CB063A">
        <w:t>e is no wrong answer for this.)</w:t>
      </w:r>
      <w:r w:rsidR="009A1898">
        <w:t xml:space="preserve"> If you had an association the poet did not intend, then </w:t>
      </w:r>
      <w:r>
        <w:t>they won’t know that unless you indicate it</w:t>
      </w:r>
      <w:r w:rsidR="009A1898">
        <w:t>. This is one of the things poets find out in workshop. Write/indicate anything in the poem that confuses you. Suggest line breaks and changes in form: do you think the poem would be more effective if broken up into stanzas rather than presented as a brick or column? The basic unit in a poem is the line (not the sentence). The word at the end of the line on the right hand side, in English, receives the MOST attention from the reader. We linger on it. It often is surrounded by white space that helps emphasize it. Is it a word worth emphasizing? Does the rhythm pause on it (end-stopped) or do you rush over it (enjambed)? What images come to your mind when reading the poem? What images are there present in the poem? These all matter. The workshop community is the voice the poet eavesdrops on to know where his/her poem is “working” i.e., doing what s/he intended, and where it is not.</w:t>
      </w:r>
      <w:r>
        <w:t xml:space="preserve"> </w:t>
      </w:r>
    </w:p>
    <w:p w:rsidR="00CB3189" w:rsidRDefault="00CB3189"/>
    <w:p w:rsidR="00CB3189" w:rsidRPr="00CB3189" w:rsidRDefault="00CB3189">
      <w:pPr>
        <w:rPr>
          <w:b/>
        </w:rPr>
      </w:pPr>
      <w:r w:rsidRPr="00CB3189">
        <w:rPr>
          <w:b/>
        </w:rPr>
        <w:t>Mid-semester tentative grades</w:t>
      </w:r>
    </w:p>
    <w:p w:rsidR="00CB3189" w:rsidRDefault="00CB3189">
      <w:r>
        <w:t xml:space="preserve">When we meet on </w:t>
      </w:r>
      <w:r w:rsidR="00252A21">
        <w:t>March 21, 2018</w:t>
      </w:r>
      <w:r>
        <w:t>, Week Nine, I will have a sheet for you assessing your class performance to date in all the are</w:t>
      </w:r>
      <w:r w:rsidR="00DE6961">
        <w:t>as in which you are evaluated (</w:t>
      </w:r>
      <w:r>
        <w:t>see “Grades”).</w:t>
      </w:r>
    </w:p>
    <w:p w:rsidR="009A49CA" w:rsidRDefault="00B833FE">
      <w:r>
        <w:tab/>
      </w:r>
      <w:r>
        <w:tab/>
      </w:r>
      <w:r>
        <w:tab/>
      </w:r>
      <w:r>
        <w:tab/>
      </w:r>
      <w:r>
        <w:tab/>
      </w:r>
      <w:r>
        <w:tab/>
      </w:r>
      <w:r>
        <w:tab/>
      </w:r>
      <w:r>
        <w:tab/>
      </w:r>
      <w:r>
        <w:tab/>
      </w:r>
      <w:r>
        <w:tab/>
      </w:r>
      <w:r>
        <w:tab/>
      </w:r>
      <w:r>
        <w:tab/>
      </w:r>
    </w:p>
    <w:p w:rsidR="009A49CA" w:rsidRDefault="008362B7">
      <w:pPr>
        <w:rPr>
          <w:b/>
        </w:rPr>
      </w:pPr>
      <w:r>
        <w:rPr>
          <w:b/>
        </w:rPr>
        <w:t>Portfolio and Portfolio Conferences:</w:t>
      </w:r>
      <w:r w:rsidR="006A1DD8">
        <w:rPr>
          <w:b/>
        </w:rPr>
        <w:t xml:space="preserve">  </w:t>
      </w:r>
    </w:p>
    <w:p w:rsidR="008362B7" w:rsidRPr="00693DFF" w:rsidRDefault="008362B7">
      <w:r w:rsidRPr="008362B7">
        <w:t>At the end of the class I will collect from each student the poems they have produced for this course.</w:t>
      </w:r>
      <w:r>
        <w:t xml:space="preserve"> These </w:t>
      </w:r>
      <w:r w:rsidR="00957CEC">
        <w:t>will</w:t>
      </w:r>
      <w:r>
        <w:t xml:space="preserve"> be the workshopped copies or a clean one. </w:t>
      </w:r>
      <w:r w:rsidR="001C44CA">
        <w:t>Put all y</w:t>
      </w:r>
      <w:r w:rsidR="006030CB">
        <w:t>our workshop poems on the right-</w:t>
      </w:r>
      <w:r w:rsidR="001C44CA">
        <w:t xml:space="preserve">hand </w:t>
      </w:r>
      <w:r w:rsidR="00291118">
        <w:t xml:space="preserve">side of a pocket-folder. </w:t>
      </w:r>
      <w:r w:rsidR="001C44CA">
        <w:t xml:space="preserve">Put all your exercise poems on the left-hand side of your pocket folder. Put any additional poems behind these on the </w:t>
      </w:r>
      <w:r w:rsidR="001C44CA" w:rsidRPr="001739B4">
        <w:t xml:space="preserve">left. </w:t>
      </w:r>
      <w:r w:rsidR="001739B4" w:rsidRPr="001739B4">
        <w:rPr>
          <w:b/>
          <w:u w:val="single"/>
        </w:rPr>
        <w:t>I require you to revise ten poems</w:t>
      </w:r>
      <w:r w:rsidR="00DE6961" w:rsidRPr="001739B4">
        <w:rPr>
          <w:b/>
        </w:rPr>
        <w:t>.</w:t>
      </w:r>
      <w:r w:rsidR="004E5934">
        <w:t xml:space="preserve"> Staple the most recent revision on top of the original poem. </w:t>
      </w:r>
      <w:r w:rsidR="001C44CA">
        <w:t>Write</w:t>
      </w:r>
      <w:r>
        <w:t xml:space="preserve"> your name, my name, the course and semester on </w:t>
      </w:r>
      <w:r w:rsidR="001C44CA">
        <w:t>the outside of your pocket folder</w:t>
      </w:r>
      <w:r>
        <w:t>. It is my evidence that you have created at least 12 poems for the class.</w:t>
      </w:r>
      <w:r w:rsidR="00F3397D">
        <w:t xml:space="preserve"> This is a reminder for me of your work, and/or progress in the class when I calculate your grade. </w:t>
      </w:r>
      <w:r w:rsidR="00A172FD" w:rsidRPr="001C44CA">
        <w:rPr>
          <w:i/>
        </w:rPr>
        <w:t xml:space="preserve">I will NOT make comments on these </w:t>
      </w:r>
      <w:r w:rsidR="00693DFF" w:rsidRPr="00693DFF">
        <w:rPr>
          <w:i/>
          <w:u w:val="single"/>
        </w:rPr>
        <w:t>at the end of the semester</w:t>
      </w:r>
      <w:r w:rsidR="00A172FD" w:rsidRPr="001C44CA">
        <w:rPr>
          <w:i/>
        </w:rPr>
        <w:t>; my comments on your poems will be given in workshop.</w:t>
      </w:r>
      <w:r w:rsidR="00693DFF">
        <w:rPr>
          <w:i/>
        </w:rPr>
        <w:t xml:space="preserve"> If you want my comments on your portfolio, then you must contact me the next semester or in the Summer and make an appointment.  I will make additional comments on your portfolio and we will meet to discuss i</w:t>
      </w:r>
      <w:r w:rsidR="00693DFF" w:rsidRPr="00693DFF">
        <w:rPr>
          <w:i/>
        </w:rPr>
        <w:t>t.</w:t>
      </w:r>
      <w:r w:rsidR="00693DFF" w:rsidRPr="00693DFF">
        <w:t xml:space="preserve"> I have this policy because</w:t>
      </w:r>
      <w:r w:rsidR="00693DFF">
        <w:t>,</w:t>
      </w:r>
      <w:r w:rsidR="00693DFF" w:rsidRPr="00693DFF">
        <w:t xml:space="preserve"> </w:t>
      </w:r>
      <w:r w:rsidR="00693DFF">
        <w:t>usually, no</w:t>
      </w:r>
      <w:r w:rsidR="0028222E">
        <w:t>body</w:t>
      </w:r>
      <w:r w:rsidR="00693DFF">
        <w:t xml:space="preserve"> </w:t>
      </w:r>
      <w:r w:rsidR="00693DFF" w:rsidRPr="00693DFF">
        <w:t>pick</w:t>
      </w:r>
      <w:r w:rsidR="00693DFF">
        <w:t>s</w:t>
      </w:r>
      <w:r w:rsidR="00693DFF" w:rsidRPr="00693DFF">
        <w:t>-up their portfolio the next semester.</w:t>
      </w:r>
    </w:p>
    <w:p w:rsidR="00AE7287" w:rsidRDefault="00AE7287" w:rsidP="006A1DD8"/>
    <w:p w:rsidR="00036E77" w:rsidRDefault="007C354C" w:rsidP="006A1DD8">
      <w:r w:rsidRPr="00291118">
        <w:rPr>
          <w:b/>
        </w:rPr>
        <w:t>Please note:</w:t>
      </w:r>
      <w:r w:rsidRPr="00291118">
        <w:t xml:space="preserve">  Writing Minors may take Engl 353 for a total of three times, and twice in one genre.  Therefore, you may take Engl 353 – Adv Poetry twice. (You can take it even more, but you won’t get </w:t>
      </w:r>
      <w:r w:rsidR="006A1DD8">
        <w:t xml:space="preserve">Minor </w:t>
      </w:r>
      <w:r w:rsidRPr="00291118">
        <w:t>credit for it.)</w:t>
      </w:r>
    </w:p>
    <w:p w:rsidR="007E2703" w:rsidRDefault="007E2703" w:rsidP="006A1DD8"/>
    <w:p w:rsidR="00291118" w:rsidRDefault="006A1DD8" w:rsidP="006A1DD8">
      <w:r>
        <w:tab/>
      </w:r>
      <w:r>
        <w:tab/>
      </w:r>
      <w:r>
        <w:tab/>
      </w:r>
      <w:r>
        <w:tab/>
      </w:r>
      <w:r>
        <w:tab/>
      </w:r>
    </w:p>
    <w:p w:rsidR="00066BD0" w:rsidRDefault="00A172FD" w:rsidP="00A172FD">
      <w:r>
        <w:rPr>
          <w:b/>
          <w:bCs/>
        </w:rPr>
        <w:t>Grades:</w:t>
      </w:r>
      <w:r>
        <w:rPr>
          <w:b/>
          <w:bCs/>
        </w:rPr>
        <w:tab/>
      </w:r>
      <w:r w:rsidR="009B1C98">
        <w:t>1</w:t>
      </w:r>
      <w:r w:rsidR="00066BD0">
        <w:t>0%</w:t>
      </w:r>
      <w:r w:rsidR="00066BD0">
        <w:tab/>
      </w:r>
      <w:r w:rsidR="00D42092">
        <w:t>Important Lines</w:t>
      </w:r>
      <w:r w:rsidR="00977D5C">
        <w:t xml:space="preserve"> [process</w:t>
      </w:r>
      <w:r w:rsidR="009A49CA">
        <w:t xml:space="preserve"> graded</w:t>
      </w:r>
      <w:r w:rsidR="00977D5C">
        <w:t>]</w:t>
      </w:r>
    </w:p>
    <w:p w:rsidR="003D7A42" w:rsidRDefault="00A172FD">
      <w:pPr>
        <w:tabs>
          <w:tab w:val="left" w:pos="-1440"/>
        </w:tabs>
        <w:ind w:left="1440" w:hanging="720"/>
      </w:pPr>
      <w:r>
        <w:tab/>
      </w:r>
      <w:r w:rsidR="003D7A42">
        <w:t>10%</w:t>
      </w:r>
      <w:r w:rsidR="003D7A42">
        <w:tab/>
      </w:r>
      <w:r w:rsidR="00D42092">
        <w:t xml:space="preserve">Class discussion &amp; </w:t>
      </w:r>
      <w:r w:rsidR="003D7A42">
        <w:t>Written comments on others poems</w:t>
      </w:r>
    </w:p>
    <w:p w:rsidR="00066BD0" w:rsidRDefault="00A172FD">
      <w:pPr>
        <w:tabs>
          <w:tab w:val="left" w:pos="-1440"/>
        </w:tabs>
        <w:ind w:left="1440" w:hanging="720"/>
      </w:pPr>
      <w:r>
        <w:tab/>
      </w:r>
      <w:r w:rsidR="009B1C98">
        <w:t>2</w:t>
      </w:r>
      <w:r w:rsidR="00066BD0">
        <w:t>0%</w:t>
      </w:r>
      <w:r w:rsidR="00066BD0">
        <w:tab/>
        <w:t>Explication of poem (and recitation)</w:t>
      </w:r>
      <w:r w:rsidR="00977D5C">
        <w:t xml:space="preserve"> [graded</w:t>
      </w:r>
      <w:r w:rsidR="00A26E12">
        <w:t xml:space="preserve"> A- F</w:t>
      </w:r>
      <w:r w:rsidR="00977D5C">
        <w:t>]</w:t>
      </w:r>
    </w:p>
    <w:p w:rsidR="007C3F70" w:rsidRDefault="00A172FD">
      <w:pPr>
        <w:tabs>
          <w:tab w:val="left" w:pos="-1440"/>
        </w:tabs>
        <w:ind w:left="1440" w:hanging="720"/>
      </w:pPr>
      <w:r>
        <w:tab/>
      </w:r>
      <w:r w:rsidR="00D42092">
        <w:t>30</w:t>
      </w:r>
      <w:r w:rsidR="007C3F70">
        <w:t>%</w:t>
      </w:r>
      <w:r w:rsidR="007C3F70">
        <w:tab/>
        <w:t xml:space="preserve">Exercises </w:t>
      </w:r>
      <w:r w:rsidR="00D42092">
        <w:t xml:space="preserve">(i.e., poems) </w:t>
      </w:r>
      <w:r w:rsidR="007C3F70">
        <w:t xml:space="preserve">on the Reading (5% each for </w:t>
      </w:r>
      <w:r w:rsidR="00D42092">
        <w:t>6 – includes first class</w:t>
      </w:r>
      <w:r w:rsidR="007C3F70">
        <w:t>)</w:t>
      </w:r>
      <w:r w:rsidR="00977D5C">
        <w:t xml:space="preserve"> [process]</w:t>
      </w:r>
    </w:p>
    <w:p w:rsidR="00A26E12" w:rsidRDefault="00A172FD" w:rsidP="003D7A42">
      <w:pPr>
        <w:tabs>
          <w:tab w:val="left" w:pos="-1440"/>
        </w:tabs>
        <w:ind w:left="1440" w:hanging="720"/>
      </w:pPr>
      <w:r>
        <w:tab/>
      </w:r>
      <w:r w:rsidR="003D7A42">
        <w:t>30%</w:t>
      </w:r>
      <w:r w:rsidR="003D7A42">
        <w:tab/>
      </w:r>
      <w:r w:rsidR="00A26E12">
        <w:t>Poetry Portfolio: this includes p</w:t>
      </w:r>
      <w:r w:rsidR="003D7A42">
        <w:t>oems for workshop</w:t>
      </w:r>
      <w:r w:rsidR="00A26E12">
        <w:t>, and Exercises on the Readings.</w:t>
      </w:r>
    </w:p>
    <w:p w:rsidR="0028222E" w:rsidRDefault="00A26E12" w:rsidP="003D7A42">
      <w:pPr>
        <w:tabs>
          <w:tab w:val="left" w:pos="-1440"/>
        </w:tabs>
        <w:ind w:left="1440" w:hanging="720"/>
      </w:pPr>
      <w:r>
        <w:tab/>
      </w:r>
      <w:r>
        <w:tab/>
      </w:r>
      <w:r w:rsidR="00C371D8">
        <w:t>You will need 12</w:t>
      </w:r>
      <w:r w:rsidR="003A492E">
        <w:t xml:space="preserve"> poems total for your portfolio; anything written this semester.</w:t>
      </w:r>
      <w:r w:rsidR="0028222E">
        <w:t xml:space="preserve"> You </w:t>
      </w:r>
    </w:p>
    <w:p w:rsidR="0028222E" w:rsidRDefault="0028222E" w:rsidP="003D7A42">
      <w:pPr>
        <w:tabs>
          <w:tab w:val="left" w:pos="-1440"/>
        </w:tabs>
        <w:ind w:left="1440" w:hanging="720"/>
      </w:pPr>
      <w:r>
        <w:tab/>
      </w:r>
      <w:r>
        <w:tab/>
        <w:t xml:space="preserve">MUST revise ten poems.   </w:t>
      </w:r>
      <w:r w:rsidR="00977D5C">
        <w:t>[</w:t>
      </w:r>
      <w:r w:rsidR="00A26E12">
        <w:t xml:space="preserve">Graded in a </w:t>
      </w:r>
      <w:r w:rsidR="00977D5C">
        <w:t>combination</w:t>
      </w:r>
      <w:r w:rsidR="00A26E12">
        <w:t xml:space="preserve"> of </w:t>
      </w:r>
      <w:r w:rsidR="00977D5C">
        <w:t xml:space="preserve">progress and product; it will get </w:t>
      </w:r>
    </w:p>
    <w:p w:rsidR="00977D5C" w:rsidRDefault="0028222E" w:rsidP="003D7A42">
      <w:pPr>
        <w:tabs>
          <w:tab w:val="left" w:pos="-1440"/>
        </w:tabs>
        <w:ind w:left="1440" w:hanging="720"/>
      </w:pPr>
      <w:r>
        <w:tab/>
      </w:r>
      <w:r>
        <w:tab/>
      </w:r>
      <w:r w:rsidR="00977D5C">
        <w:t>a letter grade</w:t>
      </w:r>
      <w:r w:rsidR="00A26E12">
        <w:t xml:space="preserve"> A – F.</w:t>
      </w:r>
      <w:r w:rsidR="00977D5C">
        <w:t>]</w:t>
      </w:r>
    </w:p>
    <w:p w:rsidR="00066BD0" w:rsidRDefault="00066BD0" w:rsidP="00A172FD">
      <w:pPr>
        <w:ind w:left="720" w:firstLine="720"/>
      </w:pPr>
      <w:r>
        <w:t>&amp;     attendance</w:t>
      </w:r>
    </w:p>
    <w:p w:rsidR="0027758D" w:rsidRDefault="0027758D" w:rsidP="00A172FD">
      <w:pPr>
        <w:ind w:left="720" w:firstLine="720"/>
      </w:pPr>
    </w:p>
    <w:p w:rsidR="00066BD0" w:rsidRDefault="009A49CA">
      <w:r>
        <w:t>Your participation in workshop is of particular importance, as is the reading of the collections of poets assigned.  I can tell, I can see in your poems over the course of the semester who has done the reading.</w:t>
      </w:r>
      <w:r w:rsidR="00977D5C">
        <w:t xml:space="preserve"> I will give a</w:t>
      </w:r>
      <w:r w:rsidR="00A90AB4">
        <w:t xml:space="preserve">n </w:t>
      </w:r>
      <w:r w:rsidR="00A90AB4" w:rsidRPr="009A49CA">
        <w:rPr>
          <w:i/>
        </w:rPr>
        <w:lastRenderedPageBreak/>
        <w:t>unoffic</w:t>
      </w:r>
      <w:r w:rsidR="0002145D" w:rsidRPr="009A49CA">
        <w:rPr>
          <w:i/>
        </w:rPr>
        <w:t>i</w:t>
      </w:r>
      <w:r w:rsidR="00A90AB4" w:rsidRPr="009A49CA">
        <w:rPr>
          <w:i/>
        </w:rPr>
        <w:t>al</w:t>
      </w:r>
      <w:r w:rsidR="00977D5C">
        <w:t xml:space="preserve"> sheet out to students on Week </w:t>
      </w:r>
      <w:r w:rsidR="00A26E12">
        <w:t>9</w:t>
      </w:r>
      <w:r w:rsidR="00977D5C">
        <w:t xml:space="preserve"> to indicate how I assess their performance thus far and what their possible grade is.</w:t>
      </w:r>
      <w:r w:rsidR="007125F3">
        <w:t xml:space="preserve"> </w:t>
      </w:r>
      <w:r w:rsidR="00977D5C">
        <w:t xml:space="preserve">Often, how a student does in the course is </w:t>
      </w:r>
      <w:r w:rsidR="00A90AB4">
        <w:t xml:space="preserve">largely </w:t>
      </w:r>
      <w:r w:rsidR="00977D5C">
        <w:t>indicated by t</w:t>
      </w:r>
      <w:r w:rsidR="00A90AB4">
        <w:t>heir recitation and explication, and their verbal workshop comments</w:t>
      </w:r>
      <w:r>
        <w:t>, since students who take the class seriously, who are actively involved in reading poems and writing poems, usually do very well on these assignments.</w:t>
      </w:r>
    </w:p>
    <w:p w:rsidR="00977D5C" w:rsidRDefault="00977D5C"/>
    <w:p w:rsidR="00066BD0" w:rsidRDefault="008B6E99">
      <w:r>
        <w:rPr>
          <w:b/>
          <w:bCs/>
        </w:rPr>
        <w:t>Attendance</w:t>
      </w:r>
      <w:r w:rsidR="00066BD0">
        <w:rPr>
          <w:b/>
          <w:bCs/>
        </w:rPr>
        <w:t>:</w:t>
      </w:r>
    </w:p>
    <w:p w:rsidR="00066BD0" w:rsidRDefault="00066BD0">
      <w:r>
        <w:t>Your participation in class is important; it is work</w:t>
      </w:r>
      <w:r w:rsidR="000E2544">
        <w:t>; we are a community.</w:t>
      </w:r>
      <w:r>
        <w:t xml:space="preserve"> Therefore, you must come to class well-prepared. I expect you to have done the assigned readings, looked-up in a dictionary (not spell check) any unfamiliar words, and thought about the assigned reading. </w:t>
      </w:r>
      <w:r w:rsidR="00A26E12" w:rsidRPr="00A26E12">
        <w:rPr>
          <w:u w:val="single"/>
        </w:rPr>
        <w:t>You must read your classmate’s poems before we meet, and make your comments on their work before the class meets.</w:t>
      </w:r>
      <w:r w:rsidR="00A26E12">
        <w:t xml:space="preserve"> </w:t>
      </w:r>
      <w:r>
        <w:t xml:space="preserve">You will like some of the poets we read better than others. In any case, you can notice </w:t>
      </w:r>
      <w:r w:rsidR="00A90AB4">
        <w:t xml:space="preserve">styles and </w:t>
      </w:r>
      <w:r w:rsidR="00036E77">
        <w:t xml:space="preserve">word choices, etc. </w:t>
      </w:r>
      <w:r>
        <w:t xml:space="preserve">and learn from these poets. </w:t>
      </w:r>
      <w:r w:rsidR="009A49CA">
        <w:t xml:space="preserve">Please come to me if you are distressed about any of the readings. Literature, poetry, does not censor the world. It is important that you find some poets/poems that reflect who you are back to you; it is important that you find some poets/poems who afford you the opportunity to experience the world </w:t>
      </w:r>
      <w:r w:rsidR="008608BF">
        <w:t>from other people’s lives and experiences. I will contextualize difficult and sensational material for the class. Please come talk to me first if you are startled.</w:t>
      </w:r>
    </w:p>
    <w:p w:rsidR="00B833FE" w:rsidRDefault="00B833FE"/>
    <w:p w:rsidR="0028222E" w:rsidRDefault="00066BD0">
      <w:r>
        <w:t xml:space="preserve">This class meets only once a week; therefore, you cannot be absent. That being said, this is not a perfect world. One absence will not affect your grade. I do </w:t>
      </w:r>
      <w:r>
        <w:rPr>
          <w:b/>
          <w:bCs/>
        </w:rPr>
        <w:t>not</w:t>
      </w:r>
      <w:r>
        <w:t xml:space="preserve"> want to hear excuses, see doctor’s notes, etc. Anything over one absence is excessive and will lower your grade half a letter-grade for each absence (B to B-). If a student has total of four (4) absences, s/he will have missed a month and so will automatically fail the course.</w:t>
      </w:r>
      <w:r w:rsidR="007E2703">
        <w:t xml:space="preserve"> Our community is key.</w:t>
      </w:r>
      <w:r w:rsidR="0002145D">
        <w:tab/>
      </w:r>
      <w:r w:rsidR="0002145D">
        <w:tab/>
      </w:r>
      <w:r w:rsidR="0002145D">
        <w:tab/>
      </w:r>
      <w:r w:rsidR="0002145D">
        <w:tab/>
      </w:r>
      <w:r w:rsidR="0002145D">
        <w:tab/>
      </w:r>
      <w:r w:rsidR="0002145D">
        <w:tab/>
      </w:r>
      <w:r w:rsidR="0002145D">
        <w:tab/>
      </w:r>
      <w:r w:rsidR="0002145D">
        <w:tab/>
      </w:r>
      <w:r w:rsidR="0002145D">
        <w:tab/>
      </w:r>
      <w:r w:rsidR="0002145D">
        <w:tab/>
      </w:r>
      <w:r w:rsidR="0002145D">
        <w:tab/>
      </w:r>
      <w:r w:rsidR="0002145D">
        <w:tab/>
      </w:r>
      <w:r w:rsidR="0027758D">
        <w:tab/>
      </w:r>
    </w:p>
    <w:p w:rsidR="0028222E" w:rsidRDefault="0028222E"/>
    <w:p w:rsidR="0028222E" w:rsidRDefault="0028222E"/>
    <w:p w:rsidR="0028222E" w:rsidRDefault="0028222E"/>
    <w:p w:rsidR="0028222E" w:rsidRDefault="0028222E"/>
    <w:p w:rsidR="00D8683E" w:rsidRDefault="0002145D">
      <w:pPr>
        <w:rPr>
          <w:b/>
        </w:rPr>
      </w:pPr>
      <w:r>
        <w:t>end</w:t>
      </w:r>
    </w:p>
    <w:sectPr w:rsidR="00D8683E" w:rsidSect="00066BD0">
      <w:footerReference w:type="default" r:id="rId9"/>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D04" w:rsidRDefault="007B0D04" w:rsidP="007B0D04">
      <w:r>
        <w:separator/>
      </w:r>
    </w:p>
  </w:endnote>
  <w:endnote w:type="continuationSeparator" w:id="0">
    <w:p w:rsidR="007B0D04" w:rsidRDefault="007B0D04" w:rsidP="007B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D04" w:rsidRDefault="007B0D04">
    <w:pPr>
      <w:pStyle w:val="Footer"/>
      <w:jc w:val="center"/>
    </w:pPr>
    <w:r>
      <w:fldChar w:fldCharType="begin"/>
    </w:r>
    <w:r>
      <w:instrText xml:space="preserve"> PAGE   \* MERGEFORMAT </w:instrText>
    </w:r>
    <w:r>
      <w:fldChar w:fldCharType="separate"/>
    </w:r>
    <w:r w:rsidR="001D765B">
      <w:rPr>
        <w:noProof/>
      </w:rPr>
      <w:t>3</w:t>
    </w:r>
    <w:r>
      <w:rPr>
        <w:noProof/>
      </w:rPr>
      <w:fldChar w:fldCharType="end"/>
    </w:r>
  </w:p>
  <w:p w:rsidR="007B0D04" w:rsidRDefault="007B0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D04" w:rsidRDefault="007B0D04" w:rsidP="007B0D04">
      <w:r>
        <w:separator/>
      </w:r>
    </w:p>
  </w:footnote>
  <w:footnote w:type="continuationSeparator" w:id="0">
    <w:p w:rsidR="007B0D04" w:rsidRDefault="007B0D04" w:rsidP="007B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E769E"/>
    <w:multiLevelType w:val="hybridMultilevel"/>
    <w:tmpl w:val="C9E0261E"/>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activeWritingStyle w:appName="MSWord" w:lang="en-US" w:vendorID="64" w:dllVersion="131078" w:nlCheck="1" w:checkStyle="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D0"/>
    <w:rsid w:val="00003520"/>
    <w:rsid w:val="0002145D"/>
    <w:rsid w:val="00036E77"/>
    <w:rsid w:val="0004202D"/>
    <w:rsid w:val="0005753F"/>
    <w:rsid w:val="00066BD0"/>
    <w:rsid w:val="000672B7"/>
    <w:rsid w:val="00070D5C"/>
    <w:rsid w:val="000716D2"/>
    <w:rsid w:val="00091DF2"/>
    <w:rsid w:val="000B3B2D"/>
    <w:rsid w:val="000C2131"/>
    <w:rsid w:val="000C2C64"/>
    <w:rsid w:val="000D024D"/>
    <w:rsid w:val="000E00C7"/>
    <w:rsid w:val="000E2544"/>
    <w:rsid w:val="001339BA"/>
    <w:rsid w:val="00141051"/>
    <w:rsid w:val="00152720"/>
    <w:rsid w:val="001602BF"/>
    <w:rsid w:val="001708D4"/>
    <w:rsid w:val="001739B4"/>
    <w:rsid w:val="00181D97"/>
    <w:rsid w:val="001B6909"/>
    <w:rsid w:val="001C44CA"/>
    <w:rsid w:val="001D765B"/>
    <w:rsid w:val="001D7892"/>
    <w:rsid w:val="001F249E"/>
    <w:rsid w:val="002102AE"/>
    <w:rsid w:val="00216FCA"/>
    <w:rsid w:val="00227583"/>
    <w:rsid w:val="00252A21"/>
    <w:rsid w:val="00257351"/>
    <w:rsid w:val="00257ED2"/>
    <w:rsid w:val="002665EA"/>
    <w:rsid w:val="00266AC2"/>
    <w:rsid w:val="00267503"/>
    <w:rsid w:val="0027758D"/>
    <w:rsid w:val="0028222E"/>
    <w:rsid w:val="00291118"/>
    <w:rsid w:val="002A78DD"/>
    <w:rsid w:val="002E3439"/>
    <w:rsid w:val="003155BF"/>
    <w:rsid w:val="0031635B"/>
    <w:rsid w:val="00321A3E"/>
    <w:rsid w:val="00321B03"/>
    <w:rsid w:val="0032225E"/>
    <w:rsid w:val="00326028"/>
    <w:rsid w:val="003543C4"/>
    <w:rsid w:val="00357A1F"/>
    <w:rsid w:val="0038134A"/>
    <w:rsid w:val="00385AD1"/>
    <w:rsid w:val="0039645F"/>
    <w:rsid w:val="003A0D91"/>
    <w:rsid w:val="003A492E"/>
    <w:rsid w:val="003B455C"/>
    <w:rsid w:val="003C3FCB"/>
    <w:rsid w:val="003D7A42"/>
    <w:rsid w:val="003E6FE8"/>
    <w:rsid w:val="003F05DA"/>
    <w:rsid w:val="003F2035"/>
    <w:rsid w:val="003F3F3C"/>
    <w:rsid w:val="004073C7"/>
    <w:rsid w:val="004306A1"/>
    <w:rsid w:val="00435C0A"/>
    <w:rsid w:val="00456C57"/>
    <w:rsid w:val="00461489"/>
    <w:rsid w:val="0047357B"/>
    <w:rsid w:val="004970CD"/>
    <w:rsid w:val="004E1ADA"/>
    <w:rsid w:val="004E455B"/>
    <w:rsid w:val="004E5934"/>
    <w:rsid w:val="00511359"/>
    <w:rsid w:val="00584CA4"/>
    <w:rsid w:val="005B3899"/>
    <w:rsid w:val="005C0888"/>
    <w:rsid w:val="005C331C"/>
    <w:rsid w:val="005C438F"/>
    <w:rsid w:val="005C6356"/>
    <w:rsid w:val="005C6908"/>
    <w:rsid w:val="005E3590"/>
    <w:rsid w:val="005F6797"/>
    <w:rsid w:val="005F7673"/>
    <w:rsid w:val="006030CB"/>
    <w:rsid w:val="00612C24"/>
    <w:rsid w:val="006231EB"/>
    <w:rsid w:val="00626E59"/>
    <w:rsid w:val="006343A7"/>
    <w:rsid w:val="00643DF6"/>
    <w:rsid w:val="00647BBB"/>
    <w:rsid w:val="00663AFD"/>
    <w:rsid w:val="00673B88"/>
    <w:rsid w:val="00693DFF"/>
    <w:rsid w:val="00693EFA"/>
    <w:rsid w:val="006A1DD8"/>
    <w:rsid w:val="006C4DA6"/>
    <w:rsid w:val="006F0904"/>
    <w:rsid w:val="007125F3"/>
    <w:rsid w:val="007140FD"/>
    <w:rsid w:val="007145A6"/>
    <w:rsid w:val="00717D83"/>
    <w:rsid w:val="00727A8A"/>
    <w:rsid w:val="00740FB1"/>
    <w:rsid w:val="00795F5D"/>
    <w:rsid w:val="007B0D04"/>
    <w:rsid w:val="007C354C"/>
    <w:rsid w:val="007C3F70"/>
    <w:rsid w:val="007C41A3"/>
    <w:rsid w:val="007E2703"/>
    <w:rsid w:val="007F2002"/>
    <w:rsid w:val="008003BA"/>
    <w:rsid w:val="00800CF5"/>
    <w:rsid w:val="00805AF7"/>
    <w:rsid w:val="0080657C"/>
    <w:rsid w:val="008076A2"/>
    <w:rsid w:val="00815049"/>
    <w:rsid w:val="00815506"/>
    <w:rsid w:val="0082154E"/>
    <w:rsid w:val="00825C0F"/>
    <w:rsid w:val="008362B7"/>
    <w:rsid w:val="008608BF"/>
    <w:rsid w:val="00862A24"/>
    <w:rsid w:val="00872AFA"/>
    <w:rsid w:val="00875564"/>
    <w:rsid w:val="0089684A"/>
    <w:rsid w:val="00896ACD"/>
    <w:rsid w:val="008A0B72"/>
    <w:rsid w:val="008A485B"/>
    <w:rsid w:val="008A501B"/>
    <w:rsid w:val="008B1B4B"/>
    <w:rsid w:val="008B6E99"/>
    <w:rsid w:val="00922A7A"/>
    <w:rsid w:val="00934DE8"/>
    <w:rsid w:val="00940E91"/>
    <w:rsid w:val="009428EC"/>
    <w:rsid w:val="009561FC"/>
    <w:rsid w:val="00957CEC"/>
    <w:rsid w:val="0097788F"/>
    <w:rsid w:val="00977D5C"/>
    <w:rsid w:val="009A1898"/>
    <w:rsid w:val="009A2C23"/>
    <w:rsid w:val="009A33BA"/>
    <w:rsid w:val="009A49CA"/>
    <w:rsid w:val="009A4C33"/>
    <w:rsid w:val="009B038F"/>
    <w:rsid w:val="009B1C98"/>
    <w:rsid w:val="009C506C"/>
    <w:rsid w:val="009F5CD3"/>
    <w:rsid w:val="00A172FD"/>
    <w:rsid w:val="00A26A59"/>
    <w:rsid w:val="00A26E12"/>
    <w:rsid w:val="00A45C5A"/>
    <w:rsid w:val="00A8487F"/>
    <w:rsid w:val="00A90AB4"/>
    <w:rsid w:val="00AA4832"/>
    <w:rsid w:val="00AB2E3A"/>
    <w:rsid w:val="00AB6E59"/>
    <w:rsid w:val="00AD08E9"/>
    <w:rsid w:val="00AE2A83"/>
    <w:rsid w:val="00AE3509"/>
    <w:rsid w:val="00AE459E"/>
    <w:rsid w:val="00AE7287"/>
    <w:rsid w:val="00B05721"/>
    <w:rsid w:val="00B1284E"/>
    <w:rsid w:val="00B1560C"/>
    <w:rsid w:val="00B17226"/>
    <w:rsid w:val="00B17897"/>
    <w:rsid w:val="00B21555"/>
    <w:rsid w:val="00B21C11"/>
    <w:rsid w:val="00B406F4"/>
    <w:rsid w:val="00B47F04"/>
    <w:rsid w:val="00B65551"/>
    <w:rsid w:val="00B74B82"/>
    <w:rsid w:val="00B8102A"/>
    <w:rsid w:val="00B833FE"/>
    <w:rsid w:val="00B84D15"/>
    <w:rsid w:val="00B86326"/>
    <w:rsid w:val="00BA1DC4"/>
    <w:rsid w:val="00BB6CC2"/>
    <w:rsid w:val="00BC72DA"/>
    <w:rsid w:val="00BF3FEB"/>
    <w:rsid w:val="00C02A79"/>
    <w:rsid w:val="00C137F4"/>
    <w:rsid w:val="00C223B7"/>
    <w:rsid w:val="00C27ABA"/>
    <w:rsid w:val="00C371D8"/>
    <w:rsid w:val="00C37797"/>
    <w:rsid w:val="00C410AC"/>
    <w:rsid w:val="00C41484"/>
    <w:rsid w:val="00C4218A"/>
    <w:rsid w:val="00C466E9"/>
    <w:rsid w:val="00C551EE"/>
    <w:rsid w:val="00C775B9"/>
    <w:rsid w:val="00CA137A"/>
    <w:rsid w:val="00CA4F78"/>
    <w:rsid w:val="00CB063A"/>
    <w:rsid w:val="00CB3189"/>
    <w:rsid w:val="00CB4256"/>
    <w:rsid w:val="00CD4932"/>
    <w:rsid w:val="00CD75F4"/>
    <w:rsid w:val="00CF1FF7"/>
    <w:rsid w:val="00D24F4F"/>
    <w:rsid w:val="00D336B1"/>
    <w:rsid w:val="00D373C2"/>
    <w:rsid w:val="00D37BB0"/>
    <w:rsid w:val="00D42092"/>
    <w:rsid w:val="00D54BA5"/>
    <w:rsid w:val="00D5760E"/>
    <w:rsid w:val="00D6136C"/>
    <w:rsid w:val="00D661EA"/>
    <w:rsid w:val="00D832B1"/>
    <w:rsid w:val="00D8683E"/>
    <w:rsid w:val="00D86A71"/>
    <w:rsid w:val="00DA53B6"/>
    <w:rsid w:val="00DA79F3"/>
    <w:rsid w:val="00DC6618"/>
    <w:rsid w:val="00DC74C4"/>
    <w:rsid w:val="00DE6961"/>
    <w:rsid w:val="00DF5918"/>
    <w:rsid w:val="00E50231"/>
    <w:rsid w:val="00E662EA"/>
    <w:rsid w:val="00E719BD"/>
    <w:rsid w:val="00EC5F61"/>
    <w:rsid w:val="00F22748"/>
    <w:rsid w:val="00F3397D"/>
    <w:rsid w:val="00F367FD"/>
    <w:rsid w:val="00F377BE"/>
    <w:rsid w:val="00F61AA0"/>
    <w:rsid w:val="00F71A0C"/>
    <w:rsid w:val="00F86B55"/>
    <w:rsid w:val="00FA584D"/>
    <w:rsid w:val="00FA7BB8"/>
    <w:rsid w:val="00FB3FAA"/>
    <w:rsid w:val="00FD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EC294"/>
  <w15:docId w15:val="{5C6BA91A-950D-4AE9-A68F-A7B37F2C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AC2"/>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66AC2"/>
  </w:style>
  <w:style w:type="character" w:customStyle="1" w:styleId="Hypertext">
    <w:name w:val="Hypertext"/>
    <w:uiPriority w:val="99"/>
    <w:rsid w:val="00266AC2"/>
    <w:rPr>
      <w:color w:val="0000FF"/>
      <w:u w:val="single"/>
    </w:rPr>
  </w:style>
  <w:style w:type="character" w:styleId="Hyperlink">
    <w:name w:val="Hyperlink"/>
    <w:uiPriority w:val="99"/>
    <w:unhideWhenUsed/>
    <w:rsid w:val="00D54BA5"/>
    <w:rPr>
      <w:color w:val="0000FF"/>
      <w:u w:val="single"/>
    </w:rPr>
  </w:style>
  <w:style w:type="paragraph" w:styleId="PlainText">
    <w:name w:val="Plain Text"/>
    <w:basedOn w:val="Normal"/>
    <w:link w:val="PlainTextChar"/>
    <w:uiPriority w:val="99"/>
    <w:unhideWhenUsed/>
    <w:rsid w:val="002102AE"/>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2102AE"/>
    <w:rPr>
      <w:rFonts w:ascii="Consolas" w:eastAsia="Calibri" w:hAnsi="Consolas" w:cs="Times New Roman"/>
      <w:sz w:val="21"/>
      <w:szCs w:val="21"/>
    </w:rPr>
  </w:style>
  <w:style w:type="paragraph" w:styleId="Header">
    <w:name w:val="header"/>
    <w:basedOn w:val="Normal"/>
    <w:link w:val="HeaderChar"/>
    <w:uiPriority w:val="99"/>
    <w:unhideWhenUsed/>
    <w:rsid w:val="007B0D04"/>
    <w:pPr>
      <w:tabs>
        <w:tab w:val="center" w:pos="4680"/>
        <w:tab w:val="right" w:pos="9360"/>
      </w:tabs>
    </w:pPr>
  </w:style>
  <w:style w:type="character" w:customStyle="1" w:styleId="HeaderChar">
    <w:name w:val="Header Char"/>
    <w:link w:val="Header"/>
    <w:uiPriority w:val="99"/>
    <w:rsid w:val="007B0D04"/>
    <w:rPr>
      <w:rFonts w:ascii="Times New Roman" w:hAnsi="Times New Roman" w:cs="Times New Roman"/>
      <w:sz w:val="24"/>
      <w:szCs w:val="24"/>
    </w:rPr>
  </w:style>
  <w:style w:type="paragraph" w:styleId="Footer">
    <w:name w:val="footer"/>
    <w:basedOn w:val="Normal"/>
    <w:link w:val="FooterChar"/>
    <w:uiPriority w:val="99"/>
    <w:unhideWhenUsed/>
    <w:rsid w:val="007B0D04"/>
    <w:pPr>
      <w:tabs>
        <w:tab w:val="center" w:pos="4680"/>
        <w:tab w:val="right" w:pos="9360"/>
      </w:tabs>
    </w:pPr>
  </w:style>
  <w:style w:type="character" w:customStyle="1" w:styleId="FooterChar">
    <w:name w:val="Footer Char"/>
    <w:link w:val="Footer"/>
    <w:uiPriority w:val="99"/>
    <w:rsid w:val="007B0D0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A79F3"/>
    <w:rPr>
      <w:rFonts w:ascii="Tahoma" w:hAnsi="Tahoma" w:cs="Tahoma"/>
      <w:sz w:val="16"/>
      <w:szCs w:val="16"/>
    </w:rPr>
  </w:style>
  <w:style w:type="character" w:customStyle="1" w:styleId="BalloonTextChar">
    <w:name w:val="Balloon Text Char"/>
    <w:basedOn w:val="DefaultParagraphFont"/>
    <w:link w:val="BalloonText"/>
    <w:uiPriority w:val="99"/>
    <w:semiHidden/>
    <w:rsid w:val="00DA7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yjak@uwsp.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dyjak@uwsp.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353</Number>
    <Section xmlns="409cf07c-705a-4568-bc2e-e1a7cd36a2d3">2</Section>
    <Calendar_x0020_Year xmlns="409cf07c-705a-4568-bc2e-e1a7cd36a2d3">2018</Calendar_x0020_Year>
    <Course_x0020_Name xmlns="409cf07c-705a-4568-bc2e-e1a7cd36a2d3">Advanced Creative Writing: Poetry</Course_x0020_Name>
    <Instructor xmlns="409cf07c-705a-4568-bc2e-e1a7cd36a2d3">Patricia Dyjak</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476EFD4F-8468-4A36-ADC0-C9B90A4E1707}"/>
</file>

<file path=customXml/itemProps2.xml><?xml version="1.0" encoding="utf-8"?>
<ds:datastoreItem xmlns:ds="http://schemas.openxmlformats.org/officeDocument/2006/customXml" ds:itemID="{44B412D5-84F8-4391-B431-86D2CF4DB98E}"/>
</file>

<file path=customXml/itemProps3.xml><?xml version="1.0" encoding="utf-8"?>
<ds:datastoreItem xmlns:ds="http://schemas.openxmlformats.org/officeDocument/2006/customXml" ds:itemID="{968F3B72-376E-420C-89FF-2C635CDF9D6E}"/>
</file>

<file path=docProps/app.xml><?xml version="1.0" encoding="utf-8"?>
<Properties xmlns="http://schemas.openxmlformats.org/officeDocument/2006/extended-properties" xmlns:vt="http://schemas.openxmlformats.org/officeDocument/2006/docPropsVTypes">
  <Template>Normal.dotm</Template>
  <TotalTime>56</TotalTime>
  <Pages>7</Pages>
  <Words>3584</Words>
  <Characters>17357</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pdyjak</dc:creator>
  <cp:lastModifiedBy>Dyjak, Pat</cp:lastModifiedBy>
  <cp:revision>20</cp:revision>
  <cp:lastPrinted>2018-01-24T17:30:00Z</cp:lastPrinted>
  <dcterms:created xsi:type="dcterms:W3CDTF">2018-01-23T21:02:00Z</dcterms:created>
  <dcterms:modified xsi:type="dcterms:W3CDTF">2018-02-07T17:31:00Z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